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2D10D" w14:textId="242AAC52" w:rsidR="0027449F" w:rsidRDefault="0027449F"/>
    <w:p w14:paraId="271CDA3D" w14:textId="77777777" w:rsidR="004E0ABB" w:rsidRPr="004E0ABB" w:rsidRDefault="004E0ABB" w:rsidP="004E0ABB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333333"/>
          <w:kern w:val="0"/>
          <w:sz w:val="18"/>
          <w:szCs w:val="18"/>
          <w14:ligatures w14:val="none"/>
        </w:rPr>
      </w:pPr>
      <w:r w:rsidRPr="004E0ABB">
        <w:rPr>
          <w:rFonts w:ascii="Open Sans" w:eastAsia="Times New Roman" w:hAnsi="Open Sans" w:cs="Open Sans"/>
          <w:color w:val="333333"/>
          <w:kern w:val="0"/>
          <w:sz w:val="18"/>
          <w:szCs w:val="18"/>
          <w14:ligatures w14:val="none"/>
        </w:rPr>
        <w:t>Cable Trays &amp; Struts</w:t>
      </w:r>
    </w:p>
    <w:p w14:paraId="18ED1ADF" w14:textId="77777777" w:rsidR="004E0ABB" w:rsidRPr="004E0ABB" w:rsidRDefault="004E0ABB" w:rsidP="004E0ABB">
      <w:pPr>
        <w:shd w:val="clear" w:color="auto" w:fill="FFFFFF"/>
        <w:spacing w:before="300" w:after="225" w:line="240" w:lineRule="auto"/>
        <w:outlineLvl w:val="0"/>
        <w:rPr>
          <w:rFonts w:ascii="Open Sans" w:eastAsia="Times New Roman" w:hAnsi="Open Sans" w:cs="Open Sans"/>
          <w:b/>
          <w:bCs/>
          <w:color w:val="4D4D4D"/>
          <w:kern w:val="36"/>
          <w:sz w:val="54"/>
          <w:szCs w:val="54"/>
          <w14:ligatures w14:val="none"/>
        </w:rPr>
      </w:pPr>
      <w:r w:rsidRPr="004E0ABB">
        <w:rPr>
          <w:rFonts w:ascii="Open Sans" w:eastAsia="Times New Roman" w:hAnsi="Open Sans" w:cs="Open Sans"/>
          <w:b/>
          <w:bCs/>
          <w:color w:val="4D4D4D"/>
          <w:kern w:val="36"/>
          <w:sz w:val="54"/>
          <w:szCs w:val="54"/>
          <w14:ligatures w14:val="none"/>
        </w:rPr>
        <w:t>Cable Trays &amp; Struts</w:t>
      </w:r>
    </w:p>
    <w:p w14:paraId="5B2CA624" w14:textId="77777777" w:rsidR="004E0ABB" w:rsidRPr="004E0ABB" w:rsidRDefault="004E0ABB" w:rsidP="004E0ABB">
      <w:pPr>
        <w:numPr>
          <w:ilvl w:val="0"/>
          <w:numId w:val="1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9" w:right="389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4E0ABB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drawing>
          <wp:inline distT="0" distB="0" distL="0" distR="0" wp14:anchorId="0FA91C8B" wp14:editId="65B8BDA3">
            <wp:extent cx="2381250" cy="2381250"/>
            <wp:effectExtent l="0" t="0" r="0" b="0"/>
            <wp:docPr id="1" name="Picture 1" descr="Cable Management Panels">
              <a:hlinkClick xmlns:a="http://schemas.openxmlformats.org/drawingml/2006/main" r:id="rId5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ble Management Panels">
                      <a:hlinkClick r:id="rId5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E97B5" w14:textId="77777777" w:rsidR="004E0ABB" w:rsidRPr="004E0ABB" w:rsidRDefault="004E0ABB" w:rsidP="004E0ABB">
      <w:pPr>
        <w:pBdr>
          <w:top w:val="single" w:sz="6" w:space="0" w:color="00492C"/>
        </w:pBdr>
        <w:shd w:val="clear" w:color="auto" w:fill="FFFFFF"/>
        <w:spacing w:after="0" w:line="240" w:lineRule="auto"/>
        <w:ind w:left="110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7" w:history="1">
        <w:r w:rsidRPr="004E0ABB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:u w:val="single"/>
            <w14:ligatures w14:val="none"/>
          </w:rPr>
          <w:t>Cable Management Panels (+)</w:t>
        </w:r>
      </w:hyperlink>
    </w:p>
    <w:p w14:paraId="0E3ED26C" w14:textId="77777777" w:rsidR="004E0ABB" w:rsidRPr="004E0ABB" w:rsidRDefault="004E0ABB" w:rsidP="004E0ABB">
      <w:pPr>
        <w:numPr>
          <w:ilvl w:val="1"/>
          <w:numId w:val="1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8" w:history="1">
        <w:r w:rsidRPr="004E0ABB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Cable Management Panel Rings</w:t>
        </w:r>
      </w:hyperlink>
    </w:p>
    <w:p w14:paraId="1B1B40A5" w14:textId="77777777" w:rsidR="004E0ABB" w:rsidRPr="004E0ABB" w:rsidRDefault="004E0ABB" w:rsidP="004E0ABB">
      <w:pPr>
        <w:pBdr>
          <w:top w:val="single" w:sz="6" w:space="0" w:color="00492C"/>
        </w:pBdr>
        <w:shd w:val="clear" w:color="auto" w:fill="FFFFFF"/>
        <w:spacing w:after="0" w:line="240" w:lineRule="auto"/>
        <w:ind w:left="720"/>
        <w:jc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4E0ABB"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  <w:t> </w:t>
      </w:r>
    </w:p>
    <w:p w14:paraId="7F8BB163" w14:textId="77777777" w:rsidR="004E0ABB" w:rsidRPr="004E0ABB" w:rsidRDefault="004E0ABB" w:rsidP="004E0ABB">
      <w:pPr>
        <w:numPr>
          <w:ilvl w:val="0"/>
          <w:numId w:val="1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9" w:right="389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4E0ABB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drawing>
          <wp:inline distT="0" distB="0" distL="0" distR="0" wp14:anchorId="7B4FF871" wp14:editId="45FB0C46">
            <wp:extent cx="1905000" cy="1905000"/>
            <wp:effectExtent l="0" t="0" r="0" b="0"/>
            <wp:docPr id="2" name="Picture 2" descr="Cable Tray Accessories">
              <a:hlinkClick xmlns:a="http://schemas.openxmlformats.org/drawingml/2006/main" r:id="rId9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ble Tray Accessories">
                      <a:hlinkClick r:id="rId9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10CB1" w14:textId="77777777" w:rsidR="004E0ABB" w:rsidRPr="004E0ABB" w:rsidRDefault="004E0ABB" w:rsidP="004E0ABB">
      <w:pPr>
        <w:pBdr>
          <w:top w:val="single" w:sz="6" w:space="0" w:color="00492C"/>
        </w:pBdr>
        <w:shd w:val="clear" w:color="auto" w:fill="FFFFFF"/>
        <w:spacing w:after="0" w:line="240" w:lineRule="auto"/>
        <w:ind w:left="110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1" w:history="1">
        <w:r w:rsidRPr="004E0ABB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:u w:val="single"/>
            <w14:ligatures w14:val="none"/>
          </w:rPr>
          <w:t>Cable Tray Accessories (+)</w:t>
        </w:r>
      </w:hyperlink>
    </w:p>
    <w:p w14:paraId="67F0A12A" w14:textId="77777777" w:rsidR="004E0ABB" w:rsidRPr="004E0ABB" w:rsidRDefault="004E0ABB" w:rsidP="004E0ABB">
      <w:pPr>
        <w:numPr>
          <w:ilvl w:val="1"/>
          <w:numId w:val="1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2" w:history="1">
        <w:r w:rsidRPr="004E0ABB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Tray Barrier Strips</w:t>
        </w:r>
      </w:hyperlink>
    </w:p>
    <w:p w14:paraId="1563B14F" w14:textId="77777777" w:rsidR="004E0ABB" w:rsidRPr="004E0ABB" w:rsidRDefault="004E0ABB" w:rsidP="004E0ABB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4E0ABB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2C95F081" w14:textId="77777777" w:rsidR="004E0ABB" w:rsidRPr="004E0ABB" w:rsidRDefault="004E0ABB" w:rsidP="004E0ABB">
      <w:pPr>
        <w:numPr>
          <w:ilvl w:val="1"/>
          <w:numId w:val="1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3" w:history="1">
        <w:r w:rsidRPr="004E0ABB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Tray Clamps</w:t>
        </w:r>
      </w:hyperlink>
    </w:p>
    <w:p w14:paraId="0F383F50" w14:textId="77777777" w:rsidR="004E0ABB" w:rsidRPr="004E0ABB" w:rsidRDefault="004E0ABB" w:rsidP="004E0ABB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4E0ABB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7BE1873F" w14:textId="77777777" w:rsidR="004E0ABB" w:rsidRPr="004E0ABB" w:rsidRDefault="004E0ABB" w:rsidP="004E0ABB">
      <w:pPr>
        <w:numPr>
          <w:ilvl w:val="1"/>
          <w:numId w:val="1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4" w:history="1">
        <w:r w:rsidRPr="004E0ABB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Tray Hold Down Clips</w:t>
        </w:r>
      </w:hyperlink>
    </w:p>
    <w:p w14:paraId="160E7C04" w14:textId="77777777" w:rsidR="004E0ABB" w:rsidRPr="004E0ABB" w:rsidRDefault="004E0ABB" w:rsidP="004E0ABB">
      <w:pPr>
        <w:pBdr>
          <w:top w:val="single" w:sz="6" w:space="0" w:color="00492C"/>
        </w:pBdr>
        <w:shd w:val="clear" w:color="auto" w:fill="FFFFFF"/>
        <w:spacing w:after="0" w:line="240" w:lineRule="auto"/>
        <w:ind w:left="720"/>
        <w:jc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4E0ABB"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  <w:t> </w:t>
      </w:r>
    </w:p>
    <w:p w14:paraId="44B8704E" w14:textId="77777777" w:rsidR="004E0ABB" w:rsidRPr="004E0ABB" w:rsidRDefault="004E0ABB" w:rsidP="004E0ABB">
      <w:pPr>
        <w:numPr>
          <w:ilvl w:val="0"/>
          <w:numId w:val="1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9" w:right="389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4E0ABB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lastRenderedPageBreak/>
        <w:drawing>
          <wp:inline distT="0" distB="0" distL="0" distR="0" wp14:anchorId="4B12B1C5" wp14:editId="273AB254">
            <wp:extent cx="1905000" cy="1905000"/>
            <wp:effectExtent l="0" t="0" r="0" b="0"/>
            <wp:docPr id="3" name="Picture 3" descr="Cable Trays">
              <a:hlinkClick xmlns:a="http://schemas.openxmlformats.org/drawingml/2006/main" r:id="rId15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ble Trays">
                      <a:hlinkClick r:id="rId15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94BC8" w14:textId="77777777" w:rsidR="004E0ABB" w:rsidRPr="004E0ABB" w:rsidRDefault="004E0ABB" w:rsidP="004E0ABB">
      <w:pPr>
        <w:pBdr>
          <w:top w:val="single" w:sz="6" w:space="0" w:color="00492C"/>
        </w:pBdr>
        <w:shd w:val="clear" w:color="auto" w:fill="FFFFFF"/>
        <w:spacing w:after="0" w:line="240" w:lineRule="auto"/>
        <w:ind w:left="110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7" w:history="1">
        <w:r w:rsidRPr="004E0ABB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:u w:val="single"/>
            <w14:ligatures w14:val="none"/>
          </w:rPr>
          <w:t>Cable Trays (+)</w:t>
        </w:r>
      </w:hyperlink>
    </w:p>
    <w:p w14:paraId="499D23A1" w14:textId="77777777" w:rsidR="004E0ABB" w:rsidRPr="004E0ABB" w:rsidRDefault="004E0ABB" w:rsidP="004E0ABB">
      <w:pPr>
        <w:numPr>
          <w:ilvl w:val="1"/>
          <w:numId w:val="1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8" w:history="1">
        <w:r w:rsidRPr="004E0ABB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Wire Mesh Cable Trays</w:t>
        </w:r>
      </w:hyperlink>
    </w:p>
    <w:p w14:paraId="2C6CA797" w14:textId="77777777" w:rsidR="004E0ABB" w:rsidRPr="004E0ABB" w:rsidRDefault="004E0ABB" w:rsidP="004E0ABB">
      <w:pPr>
        <w:pBdr>
          <w:top w:val="single" w:sz="6" w:space="0" w:color="00492C"/>
        </w:pBdr>
        <w:shd w:val="clear" w:color="auto" w:fill="FFFFFF"/>
        <w:spacing w:after="0" w:line="240" w:lineRule="auto"/>
        <w:ind w:left="720"/>
        <w:jc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4E0ABB"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  <w:t> </w:t>
      </w:r>
    </w:p>
    <w:p w14:paraId="5F660600" w14:textId="77777777" w:rsidR="004E0ABB" w:rsidRPr="004E0ABB" w:rsidRDefault="004E0ABB" w:rsidP="004E0ABB">
      <w:pPr>
        <w:numPr>
          <w:ilvl w:val="0"/>
          <w:numId w:val="1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9" w:right="389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4E0ABB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drawing>
          <wp:inline distT="0" distB="0" distL="0" distR="0" wp14:anchorId="11D7F93D" wp14:editId="25815FE5">
            <wp:extent cx="1905000" cy="1905000"/>
            <wp:effectExtent l="0" t="0" r="0" b="0"/>
            <wp:docPr id="4" name="Picture 4" descr="Strut Channels &amp; Accessories">
              <a:hlinkClick xmlns:a="http://schemas.openxmlformats.org/drawingml/2006/main" r:id="rId19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rut Channels &amp; Accessories">
                      <a:hlinkClick r:id="rId19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1060A" w14:textId="77777777" w:rsidR="004E0ABB" w:rsidRPr="004E0ABB" w:rsidRDefault="004E0ABB" w:rsidP="004E0ABB">
      <w:pPr>
        <w:pBdr>
          <w:top w:val="single" w:sz="6" w:space="0" w:color="00492C"/>
        </w:pBdr>
        <w:shd w:val="clear" w:color="auto" w:fill="FFFFFF"/>
        <w:spacing w:after="0" w:line="240" w:lineRule="auto"/>
        <w:ind w:left="110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1" w:history="1">
        <w:r w:rsidRPr="004E0ABB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:u w:val="single"/>
            <w14:ligatures w14:val="none"/>
          </w:rPr>
          <w:t>Strut Channels &amp; Accessories (+)</w:t>
        </w:r>
      </w:hyperlink>
    </w:p>
    <w:p w14:paraId="0A5197E2" w14:textId="77777777" w:rsidR="004E0ABB" w:rsidRPr="004E0ABB" w:rsidRDefault="004E0ABB" w:rsidP="004E0ABB">
      <w:pPr>
        <w:numPr>
          <w:ilvl w:val="1"/>
          <w:numId w:val="1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2" w:history="1">
        <w:r w:rsidRPr="004E0ABB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Channel 90-Deg Angle Fittings</w:t>
        </w:r>
      </w:hyperlink>
    </w:p>
    <w:p w14:paraId="773C824E" w14:textId="77777777" w:rsidR="004E0ABB" w:rsidRPr="004E0ABB" w:rsidRDefault="004E0ABB" w:rsidP="004E0ABB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4E0ABB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675FD5EE" w14:textId="77777777" w:rsidR="004E0ABB" w:rsidRPr="004E0ABB" w:rsidRDefault="004E0ABB" w:rsidP="004E0ABB">
      <w:pPr>
        <w:numPr>
          <w:ilvl w:val="1"/>
          <w:numId w:val="1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3" w:history="1">
        <w:r w:rsidRPr="004E0ABB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Channel Angular Fittings</w:t>
        </w:r>
      </w:hyperlink>
    </w:p>
    <w:p w14:paraId="629F055E" w14:textId="77777777" w:rsidR="004E0ABB" w:rsidRPr="004E0ABB" w:rsidRDefault="004E0ABB" w:rsidP="004E0ABB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4E0ABB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099DD54C" w14:textId="77777777" w:rsidR="004E0ABB" w:rsidRPr="004E0ABB" w:rsidRDefault="004E0ABB" w:rsidP="004E0ABB">
      <w:pPr>
        <w:numPr>
          <w:ilvl w:val="1"/>
          <w:numId w:val="1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4" w:history="1">
        <w:r w:rsidRPr="004E0ABB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Channel Brackets &amp; Braces</w:t>
        </w:r>
      </w:hyperlink>
    </w:p>
    <w:p w14:paraId="070C788A" w14:textId="77777777" w:rsidR="004E0ABB" w:rsidRPr="004E0ABB" w:rsidRDefault="004E0ABB" w:rsidP="004E0ABB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4E0ABB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0478F4E4" w14:textId="77777777" w:rsidR="004E0ABB" w:rsidRPr="004E0ABB" w:rsidRDefault="004E0ABB" w:rsidP="004E0ABB">
      <w:pPr>
        <w:numPr>
          <w:ilvl w:val="1"/>
          <w:numId w:val="1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5" w:history="1">
        <w:r w:rsidRPr="004E0ABB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Channel Closure Strip &amp; Concrete Inserts</w:t>
        </w:r>
      </w:hyperlink>
    </w:p>
    <w:p w14:paraId="2F578F7E" w14:textId="77777777" w:rsidR="004E0ABB" w:rsidRPr="004E0ABB" w:rsidRDefault="004E0ABB" w:rsidP="004E0ABB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4E0ABB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4D28A53F" w14:textId="77777777" w:rsidR="004E0ABB" w:rsidRPr="004E0ABB" w:rsidRDefault="004E0ABB" w:rsidP="004E0ABB">
      <w:pPr>
        <w:numPr>
          <w:ilvl w:val="1"/>
          <w:numId w:val="1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6" w:history="1">
        <w:r w:rsidRPr="004E0ABB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Channel Column Support Plates</w:t>
        </w:r>
      </w:hyperlink>
    </w:p>
    <w:p w14:paraId="2B583EE0" w14:textId="77777777" w:rsidR="004E0ABB" w:rsidRPr="004E0ABB" w:rsidRDefault="004E0ABB" w:rsidP="004E0ABB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4E0ABB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7370DACF" w14:textId="77777777" w:rsidR="004E0ABB" w:rsidRPr="004E0ABB" w:rsidRDefault="004E0ABB" w:rsidP="004E0ABB">
      <w:pPr>
        <w:numPr>
          <w:ilvl w:val="1"/>
          <w:numId w:val="1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7" w:history="1">
        <w:r w:rsidRPr="004E0ABB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Channel Connectors</w:t>
        </w:r>
      </w:hyperlink>
    </w:p>
    <w:p w14:paraId="4B872352" w14:textId="77777777" w:rsidR="004E0ABB" w:rsidRPr="004E0ABB" w:rsidRDefault="004E0ABB" w:rsidP="004E0ABB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4E0ABB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1A62DED4" w14:textId="77777777" w:rsidR="004E0ABB" w:rsidRPr="004E0ABB" w:rsidRDefault="004E0ABB" w:rsidP="004E0ABB">
      <w:pPr>
        <w:numPr>
          <w:ilvl w:val="1"/>
          <w:numId w:val="1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8" w:history="1">
        <w:r w:rsidRPr="004E0ABB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Channel End Caps</w:t>
        </w:r>
      </w:hyperlink>
    </w:p>
    <w:p w14:paraId="5E0B1CEB" w14:textId="77777777" w:rsidR="004E0ABB" w:rsidRPr="004E0ABB" w:rsidRDefault="004E0ABB" w:rsidP="004E0ABB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4E0ABB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6B613C29" w14:textId="77777777" w:rsidR="004E0ABB" w:rsidRPr="004E0ABB" w:rsidRDefault="004E0ABB" w:rsidP="004E0ABB">
      <w:pPr>
        <w:numPr>
          <w:ilvl w:val="1"/>
          <w:numId w:val="1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9" w:history="1">
        <w:r w:rsidRPr="004E0ABB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Channel Flat Plate Fittings</w:t>
        </w:r>
      </w:hyperlink>
    </w:p>
    <w:p w14:paraId="0C4DD41A" w14:textId="77777777" w:rsidR="004E0ABB" w:rsidRPr="004E0ABB" w:rsidRDefault="004E0ABB" w:rsidP="004E0ABB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4E0ABB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20CEAFCE" w14:textId="77777777" w:rsidR="004E0ABB" w:rsidRPr="004E0ABB" w:rsidRDefault="004E0ABB" w:rsidP="004E0ABB">
      <w:pPr>
        <w:numPr>
          <w:ilvl w:val="1"/>
          <w:numId w:val="1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0" w:history="1">
        <w:r w:rsidRPr="004E0ABB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Channel Hangers</w:t>
        </w:r>
      </w:hyperlink>
    </w:p>
    <w:p w14:paraId="343B3AD1" w14:textId="77777777" w:rsidR="004E0ABB" w:rsidRPr="004E0ABB" w:rsidRDefault="004E0ABB" w:rsidP="004E0ABB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4E0ABB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lastRenderedPageBreak/>
        <w:t> </w:t>
      </w:r>
    </w:p>
    <w:p w14:paraId="5F4C3A9E" w14:textId="77777777" w:rsidR="004E0ABB" w:rsidRPr="004E0ABB" w:rsidRDefault="004E0ABB" w:rsidP="004E0ABB">
      <w:pPr>
        <w:numPr>
          <w:ilvl w:val="1"/>
          <w:numId w:val="1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1" w:history="1">
        <w:r w:rsidRPr="004E0ABB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:u w:val="single"/>
            <w14:ligatures w14:val="none"/>
          </w:rPr>
          <w:t>Channel Joiners</w:t>
        </w:r>
      </w:hyperlink>
    </w:p>
    <w:p w14:paraId="0A719F4F" w14:textId="77777777" w:rsidR="004E0ABB" w:rsidRPr="004E0ABB" w:rsidRDefault="004E0ABB" w:rsidP="004E0ABB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4E0ABB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43F9605B" w14:textId="77777777" w:rsidR="004E0ABB" w:rsidRPr="004E0ABB" w:rsidRDefault="004E0ABB" w:rsidP="004E0ABB">
      <w:pPr>
        <w:numPr>
          <w:ilvl w:val="1"/>
          <w:numId w:val="1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2" w:history="1">
        <w:r w:rsidRPr="004E0ABB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Channel Miscellaneous Accessories</w:t>
        </w:r>
      </w:hyperlink>
    </w:p>
    <w:p w14:paraId="50F267E9" w14:textId="77777777" w:rsidR="004E0ABB" w:rsidRPr="004E0ABB" w:rsidRDefault="004E0ABB" w:rsidP="004E0ABB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4E0ABB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7E894236" w14:textId="77777777" w:rsidR="004E0ABB" w:rsidRPr="004E0ABB" w:rsidRDefault="004E0ABB" w:rsidP="004E0ABB">
      <w:pPr>
        <w:numPr>
          <w:ilvl w:val="1"/>
          <w:numId w:val="1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3" w:history="1">
        <w:r w:rsidRPr="004E0ABB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Channel Nuts &amp; Hardware</w:t>
        </w:r>
      </w:hyperlink>
    </w:p>
    <w:p w14:paraId="72BE1962" w14:textId="77777777" w:rsidR="004E0ABB" w:rsidRPr="004E0ABB" w:rsidRDefault="004E0ABB" w:rsidP="004E0ABB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4E0ABB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01E0C9E7" w14:textId="77777777" w:rsidR="004E0ABB" w:rsidRPr="004E0ABB" w:rsidRDefault="004E0ABB" w:rsidP="004E0ABB">
      <w:pPr>
        <w:numPr>
          <w:ilvl w:val="1"/>
          <w:numId w:val="1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4" w:history="1">
        <w:r w:rsidRPr="004E0ABB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Channel Outlet Boxes</w:t>
        </w:r>
      </w:hyperlink>
    </w:p>
    <w:p w14:paraId="27AE5BCA" w14:textId="77777777" w:rsidR="004E0ABB" w:rsidRPr="004E0ABB" w:rsidRDefault="004E0ABB" w:rsidP="004E0ABB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4E0ABB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6704290D" w14:textId="77777777" w:rsidR="004E0ABB" w:rsidRPr="004E0ABB" w:rsidRDefault="004E0ABB" w:rsidP="004E0ABB">
      <w:pPr>
        <w:numPr>
          <w:ilvl w:val="1"/>
          <w:numId w:val="1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5" w:history="1">
        <w:r w:rsidRPr="004E0ABB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Channel Post Bases</w:t>
        </w:r>
      </w:hyperlink>
    </w:p>
    <w:p w14:paraId="25A7D24F" w14:textId="77777777" w:rsidR="004E0ABB" w:rsidRPr="004E0ABB" w:rsidRDefault="004E0ABB" w:rsidP="004E0ABB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4E0ABB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323BDA78" w14:textId="77777777" w:rsidR="004E0ABB" w:rsidRPr="004E0ABB" w:rsidRDefault="004E0ABB" w:rsidP="004E0ABB">
      <w:pPr>
        <w:numPr>
          <w:ilvl w:val="1"/>
          <w:numId w:val="1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6" w:history="1">
        <w:r w:rsidRPr="004E0ABB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Channel Rollers &amp; Trolleys</w:t>
        </w:r>
      </w:hyperlink>
    </w:p>
    <w:p w14:paraId="3D390928" w14:textId="77777777" w:rsidR="004E0ABB" w:rsidRPr="004E0ABB" w:rsidRDefault="004E0ABB" w:rsidP="004E0ABB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4E0ABB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50211C05" w14:textId="77777777" w:rsidR="004E0ABB" w:rsidRPr="004E0ABB" w:rsidRDefault="004E0ABB" w:rsidP="004E0ABB">
      <w:pPr>
        <w:numPr>
          <w:ilvl w:val="1"/>
          <w:numId w:val="1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7" w:history="1">
        <w:r w:rsidRPr="004E0ABB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Channel Splice Clevises</w:t>
        </w:r>
      </w:hyperlink>
    </w:p>
    <w:p w14:paraId="213CD983" w14:textId="77777777" w:rsidR="004E0ABB" w:rsidRPr="004E0ABB" w:rsidRDefault="004E0ABB" w:rsidP="004E0ABB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4E0ABB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36714D6F" w14:textId="77777777" w:rsidR="004E0ABB" w:rsidRPr="004E0ABB" w:rsidRDefault="004E0ABB" w:rsidP="004E0ABB">
      <w:pPr>
        <w:numPr>
          <w:ilvl w:val="1"/>
          <w:numId w:val="1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8" w:history="1">
        <w:r w:rsidRPr="004E0ABB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Channel Supports</w:t>
        </w:r>
      </w:hyperlink>
    </w:p>
    <w:p w14:paraId="33B462CF" w14:textId="77777777" w:rsidR="004E0ABB" w:rsidRPr="004E0ABB" w:rsidRDefault="004E0ABB" w:rsidP="004E0ABB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4E0ABB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2A3F5D9E" w14:textId="77777777" w:rsidR="004E0ABB" w:rsidRPr="004E0ABB" w:rsidRDefault="004E0ABB" w:rsidP="004E0ABB">
      <w:pPr>
        <w:numPr>
          <w:ilvl w:val="1"/>
          <w:numId w:val="1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9" w:history="1">
        <w:r w:rsidRPr="004E0ABB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Channel Washers</w:t>
        </w:r>
      </w:hyperlink>
    </w:p>
    <w:p w14:paraId="5BF735A3" w14:textId="77777777" w:rsidR="004E0ABB" w:rsidRPr="004E0ABB" w:rsidRDefault="004E0ABB" w:rsidP="004E0ABB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4E0ABB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35D193BE" w14:textId="77777777" w:rsidR="004E0ABB" w:rsidRPr="004E0ABB" w:rsidRDefault="004E0ABB" w:rsidP="004E0ABB">
      <w:pPr>
        <w:numPr>
          <w:ilvl w:val="1"/>
          <w:numId w:val="1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40" w:history="1">
        <w:r w:rsidRPr="004E0ABB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Channel Wing-Shaped Fittings</w:t>
        </w:r>
      </w:hyperlink>
    </w:p>
    <w:p w14:paraId="441DBE95" w14:textId="77777777" w:rsidR="004E0ABB" w:rsidRPr="004E0ABB" w:rsidRDefault="004E0ABB" w:rsidP="004E0ABB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4E0ABB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44253CCF" w14:textId="77777777" w:rsidR="004E0ABB" w:rsidRPr="004E0ABB" w:rsidRDefault="004E0ABB" w:rsidP="004E0ABB">
      <w:pPr>
        <w:numPr>
          <w:ilvl w:val="1"/>
          <w:numId w:val="1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41" w:history="1">
        <w:r w:rsidRPr="004E0ABB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Channel Z-Shaped Fittings</w:t>
        </w:r>
      </w:hyperlink>
    </w:p>
    <w:p w14:paraId="639AB381" w14:textId="77777777" w:rsidR="004E0ABB" w:rsidRPr="004E0ABB" w:rsidRDefault="004E0ABB" w:rsidP="004E0ABB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4E0ABB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40E541B1" w14:textId="77777777" w:rsidR="004E0ABB" w:rsidRPr="004E0ABB" w:rsidRDefault="004E0ABB" w:rsidP="004E0ABB">
      <w:pPr>
        <w:numPr>
          <w:ilvl w:val="1"/>
          <w:numId w:val="1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42" w:history="1">
        <w:r w:rsidRPr="004E0ABB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Channels</w:t>
        </w:r>
      </w:hyperlink>
    </w:p>
    <w:p w14:paraId="3615F75F" w14:textId="77777777" w:rsidR="004E0ABB" w:rsidRPr="004E0ABB" w:rsidRDefault="004E0ABB" w:rsidP="004E0ABB">
      <w:pPr>
        <w:pBdr>
          <w:top w:val="single" w:sz="6" w:space="0" w:color="00492C"/>
        </w:pBdr>
        <w:shd w:val="clear" w:color="auto" w:fill="FFFFFF"/>
        <w:spacing w:after="0" w:line="240" w:lineRule="auto"/>
        <w:ind w:left="720"/>
        <w:jc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4E0ABB"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  <w:t> </w:t>
      </w:r>
    </w:p>
    <w:p w14:paraId="03BFC9B6" w14:textId="77777777" w:rsidR="004E0ABB" w:rsidRPr="004E0ABB" w:rsidRDefault="004E0ABB" w:rsidP="004E0ABB">
      <w:pPr>
        <w:numPr>
          <w:ilvl w:val="0"/>
          <w:numId w:val="1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9" w:right="389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4E0ABB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drawing>
          <wp:inline distT="0" distB="0" distL="0" distR="0" wp14:anchorId="6F4899A6" wp14:editId="4F3B5DC1">
            <wp:extent cx="1905000" cy="1905000"/>
            <wp:effectExtent l="0" t="0" r="0" b="0"/>
            <wp:docPr id="5" name="Picture 5" descr="Threaded Rods &amp; Accessories">
              <a:hlinkClick xmlns:a="http://schemas.openxmlformats.org/drawingml/2006/main" r:id="rId43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readed Rods &amp; Accessories">
                      <a:hlinkClick r:id="rId43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A088E" w14:textId="77777777" w:rsidR="004E0ABB" w:rsidRPr="004E0ABB" w:rsidRDefault="004E0ABB" w:rsidP="004E0ABB">
      <w:pPr>
        <w:pBdr>
          <w:top w:val="single" w:sz="6" w:space="0" w:color="00492C"/>
        </w:pBdr>
        <w:shd w:val="clear" w:color="auto" w:fill="FFFFFF"/>
        <w:spacing w:after="0" w:line="240" w:lineRule="auto"/>
        <w:ind w:left="110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45" w:history="1">
        <w:r w:rsidRPr="004E0ABB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:u w:val="single"/>
            <w14:ligatures w14:val="none"/>
          </w:rPr>
          <w:t>Threaded Rods &amp; Accessories (+)</w:t>
        </w:r>
      </w:hyperlink>
    </w:p>
    <w:p w14:paraId="69172DB0" w14:textId="77777777" w:rsidR="004E0ABB" w:rsidRPr="004E0ABB" w:rsidRDefault="004E0ABB" w:rsidP="004E0ABB">
      <w:pPr>
        <w:numPr>
          <w:ilvl w:val="1"/>
          <w:numId w:val="1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46" w:history="1">
        <w:r w:rsidRPr="004E0ABB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Cable Tray &amp; Strut Threaded Rods</w:t>
        </w:r>
      </w:hyperlink>
    </w:p>
    <w:p w14:paraId="3940ADC0" w14:textId="77777777" w:rsidR="004E0ABB" w:rsidRPr="004E0ABB" w:rsidRDefault="004E0ABB" w:rsidP="004E0ABB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4E0ABB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01567F69" w14:textId="77777777" w:rsidR="004E0ABB" w:rsidRPr="004E0ABB" w:rsidRDefault="004E0ABB" w:rsidP="004E0ABB">
      <w:pPr>
        <w:numPr>
          <w:ilvl w:val="1"/>
          <w:numId w:val="1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47" w:history="1">
        <w:r w:rsidRPr="004E0ABB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Pipe Spikes</w:t>
        </w:r>
      </w:hyperlink>
    </w:p>
    <w:p w14:paraId="6E629EC2" w14:textId="77777777" w:rsidR="004E0ABB" w:rsidRPr="004E0ABB" w:rsidRDefault="004E0ABB" w:rsidP="004E0ABB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4E0ABB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58715A7C" w14:textId="77777777" w:rsidR="004E0ABB" w:rsidRPr="004E0ABB" w:rsidRDefault="004E0ABB" w:rsidP="004E0ABB">
      <w:pPr>
        <w:numPr>
          <w:ilvl w:val="1"/>
          <w:numId w:val="1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48" w:history="1">
        <w:r w:rsidRPr="004E0ABB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Threaded Rod Couplings</w:t>
        </w:r>
      </w:hyperlink>
    </w:p>
    <w:p w14:paraId="142196CA" w14:textId="05292B98" w:rsidR="004E0ABB" w:rsidRDefault="004E0ABB"/>
    <w:p w14:paraId="177A1EA4" w14:textId="42F64ACD" w:rsidR="00BC73F8" w:rsidRDefault="00BC73F8"/>
    <w:p w14:paraId="483ED025" w14:textId="77777777" w:rsidR="00BC73F8" w:rsidRPr="00BC73F8" w:rsidRDefault="00BC73F8" w:rsidP="00BC73F8">
      <w:pPr>
        <w:shd w:val="clear" w:color="auto" w:fill="FFFFFF"/>
        <w:spacing w:before="300" w:after="225" w:line="240" w:lineRule="auto"/>
        <w:outlineLvl w:val="0"/>
        <w:rPr>
          <w:rFonts w:ascii="Open Sans" w:eastAsia="Times New Roman" w:hAnsi="Open Sans" w:cs="Open Sans"/>
          <w:b/>
          <w:bCs/>
          <w:color w:val="4D4D4D"/>
          <w:kern w:val="36"/>
          <w:sz w:val="54"/>
          <w:szCs w:val="54"/>
          <w14:ligatures w14:val="none"/>
        </w:rPr>
      </w:pPr>
      <w:r w:rsidRPr="00BC73F8">
        <w:rPr>
          <w:rFonts w:ascii="Open Sans" w:eastAsia="Times New Roman" w:hAnsi="Open Sans" w:cs="Open Sans"/>
          <w:b/>
          <w:bCs/>
          <w:color w:val="4D4D4D"/>
          <w:kern w:val="36"/>
          <w:sz w:val="54"/>
          <w:szCs w:val="54"/>
          <w14:ligatures w14:val="none"/>
        </w:rPr>
        <w:t>Air Distribution</w:t>
      </w:r>
    </w:p>
    <w:p w14:paraId="2CC3E40C" w14:textId="77777777" w:rsidR="00BC73F8" w:rsidRPr="00BC73F8" w:rsidRDefault="00BC73F8" w:rsidP="00BC73F8">
      <w:pPr>
        <w:numPr>
          <w:ilvl w:val="0"/>
          <w:numId w:val="2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9" w:right="389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BC73F8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drawing>
          <wp:inline distT="0" distB="0" distL="0" distR="0" wp14:anchorId="3F73819E" wp14:editId="4D406523">
            <wp:extent cx="1905000" cy="1905000"/>
            <wp:effectExtent l="0" t="0" r="0" b="0"/>
            <wp:docPr id="6" name="Picture 6" descr="Dampers">
              <a:hlinkClick xmlns:a="http://schemas.openxmlformats.org/drawingml/2006/main" r:id="rId49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ampers">
                      <a:hlinkClick r:id="rId49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07A92" w14:textId="77777777" w:rsidR="00BC73F8" w:rsidRPr="00BC73F8" w:rsidRDefault="00BC73F8" w:rsidP="00BC73F8">
      <w:pPr>
        <w:pBdr>
          <w:top w:val="single" w:sz="6" w:space="0" w:color="00492C"/>
        </w:pBdr>
        <w:shd w:val="clear" w:color="auto" w:fill="FFFFFF"/>
        <w:spacing w:after="0" w:line="240" w:lineRule="auto"/>
        <w:ind w:left="110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51" w:history="1">
        <w:r w:rsidRPr="00BC73F8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:u w:val="single"/>
            <w14:ligatures w14:val="none"/>
          </w:rPr>
          <w:t>Dampers (+)</w:t>
        </w:r>
      </w:hyperlink>
    </w:p>
    <w:p w14:paraId="7D3B278D" w14:textId="77777777" w:rsidR="00BC73F8" w:rsidRPr="00BC73F8" w:rsidRDefault="00BC73F8" w:rsidP="00BC73F8">
      <w:pPr>
        <w:numPr>
          <w:ilvl w:val="1"/>
          <w:numId w:val="2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52" w:history="1">
        <w:r w:rsidRPr="00BC73F8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Backdraft Dampers</w:t>
        </w:r>
      </w:hyperlink>
    </w:p>
    <w:p w14:paraId="61693771" w14:textId="77777777" w:rsidR="00BC73F8" w:rsidRPr="00BC73F8" w:rsidRDefault="00BC73F8" w:rsidP="00BC73F8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BC73F8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1C80E78F" w14:textId="77777777" w:rsidR="00BC73F8" w:rsidRPr="00BC73F8" w:rsidRDefault="00BC73F8" w:rsidP="00BC73F8">
      <w:pPr>
        <w:numPr>
          <w:ilvl w:val="1"/>
          <w:numId w:val="2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53" w:history="1">
        <w:r w:rsidRPr="00BC73F8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Damper Accessories</w:t>
        </w:r>
      </w:hyperlink>
    </w:p>
    <w:p w14:paraId="184015F2" w14:textId="77777777" w:rsidR="00BC73F8" w:rsidRPr="00BC73F8" w:rsidRDefault="00BC73F8" w:rsidP="00BC73F8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BC73F8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6D9692D8" w14:textId="77777777" w:rsidR="00BC73F8" w:rsidRPr="00BC73F8" w:rsidRDefault="00BC73F8" w:rsidP="00BC73F8">
      <w:pPr>
        <w:numPr>
          <w:ilvl w:val="1"/>
          <w:numId w:val="2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54" w:history="1">
        <w:r w:rsidRPr="00BC73F8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Duct Dampers</w:t>
        </w:r>
      </w:hyperlink>
    </w:p>
    <w:p w14:paraId="448C4F92" w14:textId="77777777" w:rsidR="00BC73F8" w:rsidRPr="00BC73F8" w:rsidRDefault="00BC73F8" w:rsidP="00BC73F8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BC73F8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55D56B7B" w14:textId="77777777" w:rsidR="00BC73F8" w:rsidRPr="00BC73F8" w:rsidRDefault="00BC73F8" w:rsidP="00BC73F8">
      <w:pPr>
        <w:numPr>
          <w:ilvl w:val="1"/>
          <w:numId w:val="2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55" w:history="1">
        <w:r w:rsidRPr="00BC73F8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Motorized Dampers</w:t>
        </w:r>
      </w:hyperlink>
    </w:p>
    <w:p w14:paraId="7789268C" w14:textId="77777777" w:rsidR="00BC73F8" w:rsidRPr="00BC73F8" w:rsidRDefault="00BC73F8" w:rsidP="00BC73F8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BC73F8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6398B308" w14:textId="77777777" w:rsidR="00BC73F8" w:rsidRPr="00BC73F8" w:rsidRDefault="00BC73F8" w:rsidP="00BC73F8">
      <w:pPr>
        <w:numPr>
          <w:ilvl w:val="1"/>
          <w:numId w:val="2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56" w:history="1">
        <w:r w:rsidRPr="00BC73F8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Specialty Dampers</w:t>
        </w:r>
      </w:hyperlink>
    </w:p>
    <w:p w14:paraId="74192294" w14:textId="77777777" w:rsidR="00BC73F8" w:rsidRPr="00BC73F8" w:rsidRDefault="00BC73F8" w:rsidP="00BC73F8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BC73F8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03507E75" w14:textId="77777777" w:rsidR="00BC73F8" w:rsidRPr="00BC73F8" w:rsidRDefault="00BC73F8" w:rsidP="00BC73F8">
      <w:pPr>
        <w:numPr>
          <w:ilvl w:val="1"/>
          <w:numId w:val="2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57" w:history="1">
        <w:r w:rsidRPr="00BC73F8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Volume Control Dampers</w:t>
        </w:r>
      </w:hyperlink>
    </w:p>
    <w:p w14:paraId="420FF731" w14:textId="77777777" w:rsidR="00BC73F8" w:rsidRPr="00BC73F8" w:rsidRDefault="00BC73F8" w:rsidP="00BC73F8">
      <w:pPr>
        <w:pBdr>
          <w:top w:val="single" w:sz="6" w:space="0" w:color="00492C"/>
        </w:pBdr>
        <w:shd w:val="clear" w:color="auto" w:fill="FFFFFF"/>
        <w:spacing w:after="0" w:line="240" w:lineRule="auto"/>
        <w:ind w:left="720"/>
        <w:jc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BC73F8"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  <w:t> </w:t>
      </w:r>
    </w:p>
    <w:p w14:paraId="798ADE7A" w14:textId="77777777" w:rsidR="00BC73F8" w:rsidRPr="00BC73F8" w:rsidRDefault="00BC73F8" w:rsidP="00BC73F8">
      <w:pPr>
        <w:numPr>
          <w:ilvl w:val="0"/>
          <w:numId w:val="2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9" w:right="389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BC73F8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drawing>
          <wp:inline distT="0" distB="0" distL="0" distR="0" wp14:anchorId="3A74C848" wp14:editId="2D344075">
            <wp:extent cx="1905000" cy="1905000"/>
            <wp:effectExtent l="0" t="0" r="0" b="0"/>
            <wp:docPr id="7" name="Picture 7" descr="Ducting">
              <a:hlinkClick xmlns:a="http://schemas.openxmlformats.org/drawingml/2006/main" r:id="rId58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ucting">
                      <a:hlinkClick r:id="rId58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5F0B2" w14:textId="77777777" w:rsidR="00BC73F8" w:rsidRPr="00BC73F8" w:rsidRDefault="00BC73F8" w:rsidP="00BC73F8">
      <w:pPr>
        <w:pBdr>
          <w:top w:val="single" w:sz="6" w:space="0" w:color="00492C"/>
        </w:pBdr>
        <w:shd w:val="clear" w:color="auto" w:fill="FFFFFF"/>
        <w:spacing w:after="0" w:line="240" w:lineRule="auto"/>
        <w:ind w:left="110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60" w:history="1">
        <w:r w:rsidRPr="00BC73F8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:u w:val="single"/>
            <w14:ligatures w14:val="none"/>
          </w:rPr>
          <w:t>Ducting (+)</w:t>
        </w:r>
      </w:hyperlink>
    </w:p>
    <w:p w14:paraId="306FB89A" w14:textId="77777777" w:rsidR="00BC73F8" w:rsidRPr="00BC73F8" w:rsidRDefault="00BC73F8" w:rsidP="00BC73F8">
      <w:pPr>
        <w:numPr>
          <w:ilvl w:val="1"/>
          <w:numId w:val="2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61" w:history="1">
        <w:r w:rsidRPr="00BC73F8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Duct Accessories</w:t>
        </w:r>
      </w:hyperlink>
    </w:p>
    <w:p w14:paraId="4909C0EA" w14:textId="77777777" w:rsidR="00BC73F8" w:rsidRPr="00BC73F8" w:rsidRDefault="00BC73F8" w:rsidP="00BC73F8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BC73F8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lastRenderedPageBreak/>
        <w:t> </w:t>
      </w:r>
    </w:p>
    <w:p w14:paraId="163AAA1A" w14:textId="77777777" w:rsidR="00BC73F8" w:rsidRPr="00BC73F8" w:rsidRDefault="00BC73F8" w:rsidP="00BC73F8">
      <w:pPr>
        <w:numPr>
          <w:ilvl w:val="1"/>
          <w:numId w:val="2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62" w:history="1">
        <w:r w:rsidRPr="00BC73F8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Duct Fittings</w:t>
        </w:r>
      </w:hyperlink>
    </w:p>
    <w:p w14:paraId="639C59CC" w14:textId="77777777" w:rsidR="00BC73F8" w:rsidRPr="00BC73F8" w:rsidRDefault="00BC73F8" w:rsidP="00BC73F8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BC73F8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002DC35A" w14:textId="77777777" w:rsidR="00BC73F8" w:rsidRPr="00BC73F8" w:rsidRDefault="00BC73F8" w:rsidP="00BC73F8">
      <w:pPr>
        <w:numPr>
          <w:ilvl w:val="1"/>
          <w:numId w:val="2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63" w:history="1">
        <w:r w:rsidRPr="00BC73F8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Duct Plenums</w:t>
        </w:r>
      </w:hyperlink>
    </w:p>
    <w:p w14:paraId="76ABF7CF" w14:textId="77777777" w:rsidR="00BC73F8" w:rsidRPr="00BC73F8" w:rsidRDefault="00BC73F8" w:rsidP="00BC73F8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BC73F8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3E4EAF2B" w14:textId="77777777" w:rsidR="00BC73F8" w:rsidRPr="00BC73F8" w:rsidRDefault="00BC73F8" w:rsidP="00BC73F8">
      <w:pPr>
        <w:numPr>
          <w:ilvl w:val="1"/>
          <w:numId w:val="2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64" w:history="1">
        <w:r w:rsidRPr="00BC73F8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Flexible Ducts</w:t>
        </w:r>
      </w:hyperlink>
    </w:p>
    <w:p w14:paraId="6BA2ED4B" w14:textId="77777777" w:rsidR="00BC73F8" w:rsidRPr="00BC73F8" w:rsidRDefault="00BC73F8" w:rsidP="00BC73F8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BC73F8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64764CEE" w14:textId="77777777" w:rsidR="00BC73F8" w:rsidRPr="00BC73F8" w:rsidRDefault="00BC73F8" w:rsidP="00BC73F8">
      <w:pPr>
        <w:numPr>
          <w:ilvl w:val="1"/>
          <w:numId w:val="2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65" w:history="1">
        <w:r w:rsidRPr="00BC73F8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Oval Ducts</w:t>
        </w:r>
      </w:hyperlink>
    </w:p>
    <w:p w14:paraId="29723BE0" w14:textId="77777777" w:rsidR="00BC73F8" w:rsidRPr="00BC73F8" w:rsidRDefault="00BC73F8" w:rsidP="00BC73F8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BC73F8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1E6FCC0E" w14:textId="77777777" w:rsidR="00BC73F8" w:rsidRPr="00BC73F8" w:rsidRDefault="00BC73F8" w:rsidP="00BC73F8">
      <w:pPr>
        <w:numPr>
          <w:ilvl w:val="1"/>
          <w:numId w:val="2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66" w:history="1">
        <w:r w:rsidRPr="00BC73F8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Return Air Products</w:t>
        </w:r>
      </w:hyperlink>
    </w:p>
    <w:p w14:paraId="41F3FA18" w14:textId="77777777" w:rsidR="00BC73F8" w:rsidRPr="00BC73F8" w:rsidRDefault="00BC73F8" w:rsidP="00BC73F8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BC73F8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47CE4FB9" w14:textId="77777777" w:rsidR="00BC73F8" w:rsidRPr="00BC73F8" w:rsidRDefault="00BC73F8" w:rsidP="00BC73F8">
      <w:pPr>
        <w:numPr>
          <w:ilvl w:val="1"/>
          <w:numId w:val="2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67" w:history="1">
        <w:r w:rsidRPr="00BC73F8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Rectangular Ducts</w:t>
        </w:r>
      </w:hyperlink>
    </w:p>
    <w:p w14:paraId="50D5405A" w14:textId="77777777" w:rsidR="00BC73F8" w:rsidRPr="00BC73F8" w:rsidRDefault="00BC73F8" w:rsidP="00BC73F8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BC73F8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201295DD" w14:textId="77777777" w:rsidR="00BC73F8" w:rsidRPr="00BC73F8" w:rsidRDefault="00BC73F8" w:rsidP="00BC73F8">
      <w:pPr>
        <w:numPr>
          <w:ilvl w:val="1"/>
          <w:numId w:val="2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68" w:history="1">
        <w:r w:rsidRPr="00BC73F8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Round Ducts</w:t>
        </w:r>
      </w:hyperlink>
    </w:p>
    <w:p w14:paraId="040BF89C" w14:textId="77777777" w:rsidR="00BC73F8" w:rsidRPr="00BC73F8" w:rsidRDefault="00BC73F8" w:rsidP="00BC73F8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BC73F8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5A4D2A6C" w14:textId="77777777" w:rsidR="00BC73F8" w:rsidRPr="00BC73F8" w:rsidRDefault="00BC73F8" w:rsidP="00BC73F8">
      <w:pPr>
        <w:numPr>
          <w:ilvl w:val="1"/>
          <w:numId w:val="2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69" w:history="1">
        <w:r w:rsidRPr="00BC73F8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Stack Ducts</w:t>
        </w:r>
      </w:hyperlink>
    </w:p>
    <w:p w14:paraId="5D616273" w14:textId="77777777" w:rsidR="00BC73F8" w:rsidRPr="00BC73F8" w:rsidRDefault="00BC73F8" w:rsidP="00BC73F8">
      <w:pPr>
        <w:pBdr>
          <w:top w:val="single" w:sz="6" w:space="0" w:color="00492C"/>
        </w:pBdr>
        <w:shd w:val="clear" w:color="auto" w:fill="FFFFFF"/>
        <w:spacing w:after="0" w:line="240" w:lineRule="auto"/>
        <w:ind w:left="720"/>
        <w:jc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BC73F8"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  <w:t> </w:t>
      </w:r>
    </w:p>
    <w:p w14:paraId="7C0AC139" w14:textId="77777777" w:rsidR="00BC73F8" w:rsidRPr="00BC73F8" w:rsidRDefault="00BC73F8" w:rsidP="00BC73F8">
      <w:pPr>
        <w:numPr>
          <w:ilvl w:val="0"/>
          <w:numId w:val="2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9" w:right="389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BC73F8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drawing>
          <wp:inline distT="0" distB="0" distL="0" distR="0" wp14:anchorId="48999B39" wp14:editId="47E4C7ED">
            <wp:extent cx="1905000" cy="1905000"/>
            <wp:effectExtent l="0" t="0" r="0" b="0"/>
            <wp:docPr id="8" name="Picture 8" descr="Grilles, Registers &amp; Diffusers">
              <a:hlinkClick xmlns:a="http://schemas.openxmlformats.org/drawingml/2006/main" r:id="rId70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rilles, Registers &amp; Diffusers">
                      <a:hlinkClick r:id="rId70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393AE" w14:textId="77777777" w:rsidR="00BC73F8" w:rsidRPr="00BC73F8" w:rsidRDefault="00BC73F8" w:rsidP="00BC73F8">
      <w:pPr>
        <w:pBdr>
          <w:top w:val="single" w:sz="6" w:space="0" w:color="00492C"/>
        </w:pBdr>
        <w:shd w:val="clear" w:color="auto" w:fill="FFFFFF"/>
        <w:spacing w:after="0" w:line="240" w:lineRule="auto"/>
        <w:ind w:left="110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72" w:history="1">
        <w:r w:rsidRPr="00BC73F8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:u w:val="single"/>
            <w14:ligatures w14:val="none"/>
          </w:rPr>
          <w:t>Grilles, Registers &amp; Diffusers (+)</w:t>
        </w:r>
      </w:hyperlink>
    </w:p>
    <w:p w14:paraId="75654A4E" w14:textId="77777777" w:rsidR="00BC73F8" w:rsidRPr="00BC73F8" w:rsidRDefault="00BC73F8" w:rsidP="00BC73F8">
      <w:pPr>
        <w:numPr>
          <w:ilvl w:val="1"/>
          <w:numId w:val="2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73" w:history="1">
        <w:r w:rsidRPr="00BC73F8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Ceiling &amp; Register Boxes &amp; Outlets</w:t>
        </w:r>
      </w:hyperlink>
    </w:p>
    <w:p w14:paraId="49E09935" w14:textId="77777777" w:rsidR="00BC73F8" w:rsidRPr="00BC73F8" w:rsidRDefault="00BC73F8" w:rsidP="00BC73F8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BC73F8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48625E4B" w14:textId="77777777" w:rsidR="00BC73F8" w:rsidRPr="00BC73F8" w:rsidRDefault="00BC73F8" w:rsidP="00BC73F8">
      <w:pPr>
        <w:numPr>
          <w:ilvl w:val="1"/>
          <w:numId w:val="2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74" w:history="1">
        <w:r w:rsidRPr="00BC73F8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Diffusers</w:t>
        </w:r>
      </w:hyperlink>
    </w:p>
    <w:p w14:paraId="00C84D80" w14:textId="77777777" w:rsidR="00BC73F8" w:rsidRPr="00BC73F8" w:rsidRDefault="00BC73F8" w:rsidP="00BC73F8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BC73F8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1F51CA58" w14:textId="77777777" w:rsidR="00BC73F8" w:rsidRPr="00BC73F8" w:rsidRDefault="00BC73F8" w:rsidP="00BC73F8">
      <w:pPr>
        <w:numPr>
          <w:ilvl w:val="1"/>
          <w:numId w:val="2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75" w:history="1">
        <w:r w:rsidRPr="00BC73F8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Grilles</w:t>
        </w:r>
      </w:hyperlink>
    </w:p>
    <w:p w14:paraId="1FCC5735" w14:textId="77777777" w:rsidR="00BC73F8" w:rsidRPr="00BC73F8" w:rsidRDefault="00BC73F8" w:rsidP="00BC73F8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BC73F8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7D3A44EF" w14:textId="77777777" w:rsidR="00BC73F8" w:rsidRPr="00BC73F8" w:rsidRDefault="00BC73F8" w:rsidP="00BC73F8">
      <w:pPr>
        <w:numPr>
          <w:ilvl w:val="1"/>
          <w:numId w:val="2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76" w:history="1">
        <w:r w:rsidRPr="00BC73F8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Registers</w:t>
        </w:r>
      </w:hyperlink>
    </w:p>
    <w:p w14:paraId="7DA07069" w14:textId="72CBCED9" w:rsidR="00BC73F8" w:rsidRDefault="00BC73F8"/>
    <w:p w14:paraId="0FCB5232" w14:textId="061D0948" w:rsidR="0077676C" w:rsidRDefault="0077676C"/>
    <w:p w14:paraId="22F9BCB7" w14:textId="61C97CBD" w:rsidR="0077676C" w:rsidRDefault="0077676C"/>
    <w:p w14:paraId="09C34AB6" w14:textId="2415D8BF" w:rsidR="0077676C" w:rsidRDefault="0077676C"/>
    <w:p w14:paraId="7528ECCD" w14:textId="3E11775F" w:rsidR="0077676C" w:rsidRDefault="0077676C"/>
    <w:p w14:paraId="0B4B4C4E" w14:textId="77777777" w:rsidR="0077676C" w:rsidRPr="0077676C" w:rsidRDefault="0077676C" w:rsidP="0077676C">
      <w:pPr>
        <w:shd w:val="clear" w:color="auto" w:fill="FFFFFF"/>
        <w:spacing w:before="300" w:after="225" w:line="240" w:lineRule="auto"/>
        <w:outlineLvl w:val="0"/>
        <w:rPr>
          <w:rFonts w:ascii="Open Sans" w:eastAsia="Times New Roman" w:hAnsi="Open Sans" w:cs="Open Sans"/>
          <w:b/>
          <w:bCs/>
          <w:color w:val="4D4D4D"/>
          <w:kern w:val="36"/>
          <w:sz w:val="54"/>
          <w:szCs w:val="54"/>
          <w14:ligatures w14:val="none"/>
        </w:rPr>
      </w:pPr>
      <w:r w:rsidRPr="0077676C">
        <w:rPr>
          <w:rFonts w:ascii="Open Sans" w:eastAsia="Times New Roman" w:hAnsi="Open Sans" w:cs="Open Sans"/>
          <w:b/>
          <w:bCs/>
          <w:color w:val="4D4D4D"/>
          <w:kern w:val="36"/>
          <w:sz w:val="54"/>
          <w:szCs w:val="54"/>
          <w14:ligatures w14:val="none"/>
        </w:rPr>
        <w:t>DataComm/TeleComm</w:t>
      </w:r>
    </w:p>
    <w:p w14:paraId="62BB1145" w14:textId="77777777" w:rsidR="0077676C" w:rsidRPr="0077676C" w:rsidRDefault="0077676C" w:rsidP="0077676C">
      <w:pPr>
        <w:numPr>
          <w:ilvl w:val="0"/>
          <w:numId w:val="3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9" w:right="389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7676C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drawing>
          <wp:inline distT="0" distB="0" distL="0" distR="0" wp14:anchorId="591AA1D2" wp14:editId="6DBEE1EF">
            <wp:extent cx="2381250" cy="2190750"/>
            <wp:effectExtent l="0" t="0" r="0" b="0"/>
            <wp:docPr id="9" name="Picture 9" descr="Coaxial Connectors &amp; Plugs">
              <a:hlinkClick xmlns:a="http://schemas.openxmlformats.org/drawingml/2006/main" r:id="rId77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axial Connectors &amp; Plugs">
                      <a:hlinkClick r:id="rId77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2621A" w14:textId="77777777" w:rsidR="0077676C" w:rsidRPr="0077676C" w:rsidRDefault="0077676C" w:rsidP="0077676C">
      <w:pPr>
        <w:pBdr>
          <w:top w:val="single" w:sz="6" w:space="0" w:color="00492C"/>
        </w:pBdr>
        <w:shd w:val="clear" w:color="auto" w:fill="FFFFFF"/>
        <w:spacing w:after="0" w:line="240" w:lineRule="auto"/>
        <w:ind w:left="110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79" w:history="1">
        <w:r w:rsidRPr="0077676C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:u w:val="single"/>
            <w14:ligatures w14:val="none"/>
          </w:rPr>
          <w:t>Coaxial Connectors &amp; Plugs (+)</w:t>
        </w:r>
      </w:hyperlink>
    </w:p>
    <w:p w14:paraId="33CA57B6" w14:textId="77777777" w:rsidR="0077676C" w:rsidRPr="0077676C" w:rsidRDefault="0077676C" w:rsidP="0077676C">
      <w:pPr>
        <w:numPr>
          <w:ilvl w:val="1"/>
          <w:numId w:val="3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80" w:history="1">
        <w:r w:rsidRPr="0077676C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Coaxial Connectors</w:t>
        </w:r>
      </w:hyperlink>
    </w:p>
    <w:p w14:paraId="7493B9E8" w14:textId="77777777" w:rsidR="0077676C" w:rsidRPr="0077676C" w:rsidRDefault="0077676C" w:rsidP="0077676C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7676C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624FDC7C" w14:textId="77777777" w:rsidR="0077676C" w:rsidRPr="0077676C" w:rsidRDefault="0077676C" w:rsidP="0077676C">
      <w:pPr>
        <w:numPr>
          <w:ilvl w:val="1"/>
          <w:numId w:val="3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81" w:history="1">
        <w:r w:rsidRPr="0077676C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Coaxial Splitters</w:t>
        </w:r>
      </w:hyperlink>
    </w:p>
    <w:p w14:paraId="2CCA6DC5" w14:textId="77777777" w:rsidR="0077676C" w:rsidRPr="0077676C" w:rsidRDefault="0077676C" w:rsidP="0077676C">
      <w:pPr>
        <w:pBdr>
          <w:top w:val="single" w:sz="6" w:space="0" w:color="00492C"/>
        </w:pBdr>
        <w:shd w:val="clear" w:color="auto" w:fill="FFFFFF"/>
        <w:spacing w:after="0" w:line="240" w:lineRule="auto"/>
        <w:ind w:left="720"/>
        <w:jc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7676C"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  <w:t> </w:t>
      </w:r>
    </w:p>
    <w:p w14:paraId="6CE1E78B" w14:textId="77777777" w:rsidR="0077676C" w:rsidRPr="0077676C" w:rsidRDefault="0077676C" w:rsidP="0077676C">
      <w:pPr>
        <w:numPr>
          <w:ilvl w:val="0"/>
          <w:numId w:val="3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9" w:right="389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7676C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drawing>
          <wp:inline distT="0" distB="0" distL="0" distR="0" wp14:anchorId="4EEE7633" wp14:editId="2D395D6B">
            <wp:extent cx="2381250" cy="2381250"/>
            <wp:effectExtent l="0" t="0" r="0" b="0"/>
            <wp:docPr id="10" name="Picture 10" descr="Communications &amp; Networking Modules">
              <a:hlinkClick xmlns:a="http://schemas.openxmlformats.org/drawingml/2006/main" r:id="rId82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mmunications &amp; Networking Modules">
                      <a:hlinkClick r:id="rId82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CBC8D" w14:textId="77777777" w:rsidR="0077676C" w:rsidRPr="0077676C" w:rsidRDefault="0077676C" w:rsidP="0077676C">
      <w:pPr>
        <w:pBdr>
          <w:top w:val="single" w:sz="6" w:space="0" w:color="00492C"/>
        </w:pBdr>
        <w:shd w:val="clear" w:color="auto" w:fill="FFFFFF"/>
        <w:spacing w:after="0" w:line="240" w:lineRule="auto"/>
        <w:ind w:left="110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84" w:history="1">
        <w:r w:rsidRPr="0077676C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:u w:val="single"/>
            <w14:ligatures w14:val="none"/>
          </w:rPr>
          <w:t>Communications &amp; Networking Modules (+)</w:t>
        </w:r>
      </w:hyperlink>
    </w:p>
    <w:p w14:paraId="195A4D35" w14:textId="77777777" w:rsidR="0077676C" w:rsidRPr="0077676C" w:rsidRDefault="0077676C" w:rsidP="0077676C">
      <w:pPr>
        <w:pBdr>
          <w:top w:val="single" w:sz="6" w:space="0" w:color="00492C"/>
        </w:pBdr>
        <w:shd w:val="clear" w:color="auto" w:fill="FFFFFF"/>
        <w:spacing w:after="0" w:line="240" w:lineRule="auto"/>
        <w:ind w:left="720"/>
        <w:jc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7676C"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  <w:t> </w:t>
      </w:r>
    </w:p>
    <w:p w14:paraId="3850B7E1" w14:textId="77777777" w:rsidR="0077676C" w:rsidRPr="0077676C" w:rsidRDefault="0077676C" w:rsidP="0077676C">
      <w:pPr>
        <w:numPr>
          <w:ilvl w:val="0"/>
          <w:numId w:val="3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9" w:right="389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7676C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lastRenderedPageBreak/>
        <w:drawing>
          <wp:inline distT="0" distB="0" distL="0" distR="0" wp14:anchorId="0CC19203" wp14:editId="790B4325">
            <wp:extent cx="2139950" cy="2139950"/>
            <wp:effectExtent l="0" t="0" r="0" b="0"/>
            <wp:docPr id="11" name="Picture 11" descr="Copper &amp; Fiber Modular Inserts">
              <a:hlinkClick xmlns:a="http://schemas.openxmlformats.org/drawingml/2006/main" r:id="rId85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pper &amp; Fiber Modular Inserts">
                      <a:hlinkClick r:id="rId85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B1379" w14:textId="77777777" w:rsidR="0077676C" w:rsidRPr="0077676C" w:rsidRDefault="0077676C" w:rsidP="0077676C">
      <w:pPr>
        <w:pBdr>
          <w:top w:val="single" w:sz="6" w:space="0" w:color="00492C"/>
        </w:pBdr>
        <w:shd w:val="clear" w:color="auto" w:fill="FFFFFF"/>
        <w:spacing w:after="0" w:line="240" w:lineRule="auto"/>
        <w:ind w:left="110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87" w:history="1">
        <w:r w:rsidRPr="0077676C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:u w:val="single"/>
            <w14:ligatures w14:val="none"/>
          </w:rPr>
          <w:t>Copper &amp; Fiber Modular Inserts (+)</w:t>
        </w:r>
      </w:hyperlink>
    </w:p>
    <w:p w14:paraId="3D16CF8A" w14:textId="77777777" w:rsidR="0077676C" w:rsidRPr="0077676C" w:rsidRDefault="0077676C" w:rsidP="0077676C">
      <w:pPr>
        <w:numPr>
          <w:ilvl w:val="1"/>
          <w:numId w:val="3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88" w:history="1">
        <w:r w:rsidRPr="0077676C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Blank Inserts</w:t>
        </w:r>
      </w:hyperlink>
    </w:p>
    <w:p w14:paraId="2F24BF05" w14:textId="77777777" w:rsidR="0077676C" w:rsidRPr="0077676C" w:rsidRDefault="0077676C" w:rsidP="0077676C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7676C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2FC0ED26" w14:textId="77777777" w:rsidR="0077676C" w:rsidRPr="0077676C" w:rsidRDefault="0077676C" w:rsidP="0077676C">
      <w:pPr>
        <w:numPr>
          <w:ilvl w:val="1"/>
          <w:numId w:val="3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89" w:history="1">
        <w:r w:rsidRPr="0077676C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Keystone Modules</w:t>
        </w:r>
      </w:hyperlink>
    </w:p>
    <w:p w14:paraId="1756857A" w14:textId="77777777" w:rsidR="0077676C" w:rsidRPr="0077676C" w:rsidRDefault="0077676C" w:rsidP="0077676C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7676C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6D4B5569" w14:textId="77777777" w:rsidR="0077676C" w:rsidRPr="0077676C" w:rsidRDefault="0077676C" w:rsidP="0077676C">
      <w:pPr>
        <w:numPr>
          <w:ilvl w:val="1"/>
          <w:numId w:val="3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90" w:history="1">
        <w:r w:rsidRPr="0077676C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USB Inserts</w:t>
        </w:r>
      </w:hyperlink>
    </w:p>
    <w:p w14:paraId="7E1890E8" w14:textId="77777777" w:rsidR="0077676C" w:rsidRPr="0077676C" w:rsidRDefault="0077676C" w:rsidP="0077676C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7676C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0F7C068D" w14:textId="77777777" w:rsidR="0077676C" w:rsidRPr="0077676C" w:rsidRDefault="0077676C" w:rsidP="0077676C">
      <w:pPr>
        <w:numPr>
          <w:ilvl w:val="1"/>
          <w:numId w:val="3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91" w:history="1">
        <w:r w:rsidRPr="0077676C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UTP Jack Inserts</w:t>
        </w:r>
      </w:hyperlink>
    </w:p>
    <w:p w14:paraId="241402DA" w14:textId="77777777" w:rsidR="0077676C" w:rsidRPr="0077676C" w:rsidRDefault="0077676C" w:rsidP="0077676C">
      <w:pPr>
        <w:pBdr>
          <w:top w:val="single" w:sz="6" w:space="0" w:color="00492C"/>
        </w:pBdr>
        <w:shd w:val="clear" w:color="auto" w:fill="FFFFFF"/>
        <w:spacing w:after="0" w:line="240" w:lineRule="auto"/>
        <w:ind w:left="720"/>
        <w:jc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7676C"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  <w:t> </w:t>
      </w:r>
    </w:p>
    <w:p w14:paraId="2EBE1E71" w14:textId="77777777" w:rsidR="0077676C" w:rsidRPr="0077676C" w:rsidRDefault="0077676C" w:rsidP="0077676C">
      <w:pPr>
        <w:numPr>
          <w:ilvl w:val="0"/>
          <w:numId w:val="3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9" w:right="389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7676C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lastRenderedPageBreak/>
        <w:drawing>
          <wp:inline distT="0" distB="0" distL="0" distR="0" wp14:anchorId="401BDC46" wp14:editId="07DE50C2">
            <wp:extent cx="4762500" cy="4762500"/>
            <wp:effectExtent l="0" t="0" r="0" b="0"/>
            <wp:docPr id="12" name="Picture 12" descr="Copper Connectors &amp; Plugs">
              <a:hlinkClick xmlns:a="http://schemas.openxmlformats.org/drawingml/2006/main" r:id="rId92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pper Connectors &amp; Plugs">
                      <a:hlinkClick r:id="rId92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2A633" w14:textId="77777777" w:rsidR="0077676C" w:rsidRPr="0077676C" w:rsidRDefault="0077676C" w:rsidP="0077676C">
      <w:pPr>
        <w:pBdr>
          <w:top w:val="single" w:sz="6" w:space="0" w:color="00492C"/>
        </w:pBdr>
        <w:shd w:val="clear" w:color="auto" w:fill="FFFFFF"/>
        <w:spacing w:after="0" w:line="240" w:lineRule="auto"/>
        <w:ind w:left="110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94" w:history="1">
        <w:r w:rsidRPr="0077676C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:u w:val="single"/>
            <w14:ligatures w14:val="none"/>
          </w:rPr>
          <w:t>Copper Connectors &amp; Plugs (+)</w:t>
        </w:r>
      </w:hyperlink>
    </w:p>
    <w:p w14:paraId="50CEC180" w14:textId="77777777" w:rsidR="0077676C" w:rsidRPr="0077676C" w:rsidRDefault="0077676C" w:rsidP="0077676C">
      <w:pPr>
        <w:numPr>
          <w:ilvl w:val="1"/>
          <w:numId w:val="3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95" w:history="1">
        <w:r w:rsidRPr="0077676C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Copper Connector Boots</w:t>
        </w:r>
      </w:hyperlink>
    </w:p>
    <w:p w14:paraId="26E23693" w14:textId="77777777" w:rsidR="0077676C" w:rsidRPr="0077676C" w:rsidRDefault="0077676C" w:rsidP="0077676C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7676C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4F546E88" w14:textId="77777777" w:rsidR="0077676C" w:rsidRPr="0077676C" w:rsidRDefault="0077676C" w:rsidP="0077676C">
      <w:pPr>
        <w:numPr>
          <w:ilvl w:val="1"/>
          <w:numId w:val="3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96" w:history="1">
        <w:r w:rsidRPr="0077676C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Copper Connectors</w:t>
        </w:r>
      </w:hyperlink>
    </w:p>
    <w:p w14:paraId="75213C08" w14:textId="77777777" w:rsidR="0077676C" w:rsidRPr="0077676C" w:rsidRDefault="0077676C" w:rsidP="0077676C">
      <w:pPr>
        <w:pBdr>
          <w:top w:val="single" w:sz="6" w:space="0" w:color="00492C"/>
        </w:pBdr>
        <w:shd w:val="clear" w:color="auto" w:fill="FFFFFF"/>
        <w:spacing w:after="0" w:line="240" w:lineRule="auto"/>
        <w:ind w:left="720"/>
        <w:jc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7676C"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  <w:t> </w:t>
      </w:r>
    </w:p>
    <w:p w14:paraId="1708FCF0" w14:textId="77777777" w:rsidR="0077676C" w:rsidRPr="0077676C" w:rsidRDefault="0077676C" w:rsidP="0077676C">
      <w:pPr>
        <w:numPr>
          <w:ilvl w:val="0"/>
          <w:numId w:val="3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9" w:right="389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7676C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lastRenderedPageBreak/>
        <w:drawing>
          <wp:inline distT="0" distB="0" distL="0" distR="0" wp14:anchorId="76CCE875" wp14:editId="2DFEC35F">
            <wp:extent cx="2857500" cy="2857500"/>
            <wp:effectExtent l="0" t="0" r="0" b="0"/>
            <wp:docPr id="13" name="Picture 13" descr="Cross Connecting Blocks">
              <a:hlinkClick xmlns:a="http://schemas.openxmlformats.org/drawingml/2006/main" r:id="rId97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ross Connecting Blocks">
                      <a:hlinkClick r:id="rId97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C4ABE" w14:textId="77777777" w:rsidR="0077676C" w:rsidRPr="0077676C" w:rsidRDefault="0077676C" w:rsidP="0077676C">
      <w:pPr>
        <w:pBdr>
          <w:top w:val="single" w:sz="6" w:space="0" w:color="00492C"/>
        </w:pBdr>
        <w:shd w:val="clear" w:color="auto" w:fill="FFFFFF"/>
        <w:spacing w:after="0" w:line="240" w:lineRule="auto"/>
        <w:ind w:left="110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99" w:history="1">
        <w:r w:rsidRPr="0077676C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:u w:val="single"/>
            <w14:ligatures w14:val="none"/>
          </w:rPr>
          <w:t>Cross Connecting Blocks (+)</w:t>
        </w:r>
      </w:hyperlink>
    </w:p>
    <w:p w14:paraId="742C46C4" w14:textId="77777777" w:rsidR="0077676C" w:rsidRPr="0077676C" w:rsidRDefault="0077676C" w:rsidP="0077676C">
      <w:pPr>
        <w:numPr>
          <w:ilvl w:val="1"/>
          <w:numId w:val="3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00" w:history="1">
        <w:r w:rsidRPr="0077676C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Connecting Block Patch Connectors</w:t>
        </w:r>
      </w:hyperlink>
    </w:p>
    <w:p w14:paraId="61A3D50C" w14:textId="77777777" w:rsidR="0077676C" w:rsidRPr="0077676C" w:rsidRDefault="0077676C" w:rsidP="0077676C">
      <w:pPr>
        <w:pBdr>
          <w:top w:val="single" w:sz="6" w:space="0" w:color="00492C"/>
        </w:pBdr>
        <w:shd w:val="clear" w:color="auto" w:fill="FFFFFF"/>
        <w:spacing w:after="0" w:line="240" w:lineRule="auto"/>
        <w:ind w:left="720"/>
        <w:jc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7676C"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  <w:t> </w:t>
      </w:r>
    </w:p>
    <w:p w14:paraId="65311356" w14:textId="77777777" w:rsidR="0077676C" w:rsidRPr="0077676C" w:rsidRDefault="0077676C" w:rsidP="0077676C">
      <w:pPr>
        <w:numPr>
          <w:ilvl w:val="0"/>
          <w:numId w:val="3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9" w:right="389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7676C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drawing>
          <wp:inline distT="0" distB="0" distL="0" distR="0" wp14:anchorId="2199D886" wp14:editId="26144B52">
            <wp:extent cx="1905000" cy="1905000"/>
            <wp:effectExtent l="0" t="0" r="0" b="0"/>
            <wp:docPr id="14" name="Picture 14" descr="Development Boards &amp; Evaluation Kits">
              <a:hlinkClick xmlns:a="http://schemas.openxmlformats.org/drawingml/2006/main" r:id="rId101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velopment Boards &amp; Evaluation Kits">
                      <a:hlinkClick r:id="rId101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FAC40" w14:textId="77777777" w:rsidR="0077676C" w:rsidRPr="0077676C" w:rsidRDefault="0077676C" w:rsidP="0077676C">
      <w:pPr>
        <w:pBdr>
          <w:top w:val="single" w:sz="6" w:space="0" w:color="00492C"/>
        </w:pBdr>
        <w:shd w:val="clear" w:color="auto" w:fill="FFFFFF"/>
        <w:spacing w:after="0" w:line="240" w:lineRule="auto"/>
        <w:ind w:left="110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03" w:history="1">
        <w:r w:rsidRPr="0077676C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:u w:val="single"/>
            <w14:ligatures w14:val="none"/>
          </w:rPr>
          <w:t>Development Boards &amp; Evaluation Kits (+)</w:t>
        </w:r>
      </w:hyperlink>
    </w:p>
    <w:p w14:paraId="223FDD35" w14:textId="77777777" w:rsidR="0077676C" w:rsidRPr="0077676C" w:rsidRDefault="0077676C" w:rsidP="0077676C">
      <w:pPr>
        <w:numPr>
          <w:ilvl w:val="1"/>
          <w:numId w:val="3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04" w:history="1">
        <w:r w:rsidRPr="0077676C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Lighting Development Tools</w:t>
        </w:r>
      </w:hyperlink>
    </w:p>
    <w:p w14:paraId="0715F873" w14:textId="77777777" w:rsidR="0077676C" w:rsidRPr="0077676C" w:rsidRDefault="0077676C" w:rsidP="0077676C">
      <w:pPr>
        <w:pBdr>
          <w:top w:val="single" w:sz="6" w:space="0" w:color="00492C"/>
        </w:pBdr>
        <w:shd w:val="clear" w:color="auto" w:fill="FFFFFF"/>
        <w:spacing w:after="0" w:line="240" w:lineRule="auto"/>
        <w:ind w:left="720"/>
        <w:jc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7676C"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  <w:t> </w:t>
      </w:r>
    </w:p>
    <w:p w14:paraId="70E8FE1C" w14:textId="77777777" w:rsidR="0077676C" w:rsidRPr="0077676C" w:rsidRDefault="0077676C" w:rsidP="0077676C">
      <w:pPr>
        <w:numPr>
          <w:ilvl w:val="0"/>
          <w:numId w:val="3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9" w:right="389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7676C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lastRenderedPageBreak/>
        <w:drawing>
          <wp:inline distT="0" distB="0" distL="0" distR="0" wp14:anchorId="739A5CEE" wp14:editId="03EC15FE">
            <wp:extent cx="2381250" cy="2381250"/>
            <wp:effectExtent l="0" t="0" r="0" b="0"/>
            <wp:docPr id="15" name="Picture 15" descr="Fiber Optic Termination &amp; Splicing">
              <a:hlinkClick xmlns:a="http://schemas.openxmlformats.org/drawingml/2006/main" r:id="rId105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iber Optic Termination &amp; Splicing">
                      <a:hlinkClick r:id="rId105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96A10" w14:textId="77777777" w:rsidR="0077676C" w:rsidRPr="0077676C" w:rsidRDefault="0077676C" w:rsidP="0077676C">
      <w:pPr>
        <w:pBdr>
          <w:top w:val="single" w:sz="6" w:space="0" w:color="00492C"/>
        </w:pBdr>
        <w:shd w:val="clear" w:color="auto" w:fill="FFFFFF"/>
        <w:spacing w:after="0" w:line="240" w:lineRule="auto"/>
        <w:ind w:left="110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07" w:history="1">
        <w:r w:rsidRPr="0077676C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:u w:val="single"/>
            <w14:ligatures w14:val="none"/>
          </w:rPr>
          <w:t>Fiber Optic Termination &amp; Splicing (+)</w:t>
        </w:r>
      </w:hyperlink>
    </w:p>
    <w:p w14:paraId="2816C540" w14:textId="77777777" w:rsidR="0077676C" w:rsidRPr="0077676C" w:rsidRDefault="0077676C" w:rsidP="0077676C">
      <w:pPr>
        <w:pBdr>
          <w:top w:val="single" w:sz="6" w:space="0" w:color="00492C"/>
        </w:pBdr>
        <w:shd w:val="clear" w:color="auto" w:fill="FFFFFF"/>
        <w:spacing w:after="0" w:line="240" w:lineRule="auto"/>
        <w:ind w:left="720"/>
        <w:jc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7676C"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  <w:t> </w:t>
      </w:r>
    </w:p>
    <w:p w14:paraId="0C99EF23" w14:textId="77777777" w:rsidR="0077676C" w:rsidRPr="0077676C" w:rsidRDefault="0077676C" w:rsidP="0077676C">
      <w:pPr>
        <w:numPr>
          <w:ilvl w:val="0"/>
          <w:numId w:val="3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9" w:right="389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7676C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drawing>
          <wp:inline distT="0" distB="0" distL="0" distR="0" wp14:anchorId="13146ABF" wp14:editId="114FE114">
            <wp:extent cx="2857500" cy="2857500"/>
            <wp:effectExtent l="0" t="0" r="0" b="0"/>
            <wp:docPr id="16" name="Picture 16" descr="Modular Outlets &amp; Faceplates">
              <a:hlinkClick xmlns:a="http://schemas.openxmlformats.org/drawingml/2006/main" r:id="rId108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odular Outlets &amp; Faceplates">
                      <a:hlinkClick r:id="rId108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7BEC0" w14:textId="77777777" w:rsidR="0077676C" w:rsidRPr="0077676C" w:rsidRDefault="0077676C" w:rsidP="0077676C">
      <w:pPr>
        <w:pBdr>
          <w:top w:val="single" w:sz="6" w:space="0" w:color="00492C"/>
        </w:pBdr>
        <w:shd w:val="clear" w:color="auto" w:fill="FFFFFF"/>
        <w:spacing w:after="0" w:line="240" w:lineRule="auto"/>
        <w:ind w:left="110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10" w:history="1">
        <w:r w:rsidRPr="0077676C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:u w:val="single"/>
            <w14:ligatures w14:val="none"/>
          </w:rPr>
          <w:t>Modular Outlets &amp; Faceplates (+)</w:t>
        </w:r>
      </w:hyperlink>
    </w:p>
    <w:p w14:paraId="74DD8597" w14:textId="77777777" w:rsidR="0077676C" w:rsidRPr="0077676C" w:rsidRDefault="0077676C" w:rsidP="0077676C">
      <w:pPr>
        <w:numPr>
          <w:ilvl w:val="1"/>
          <w:numId w:val="3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11" w:history="1">
        <w:r w:rsidRPr="0077676C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Coaxial Outlets</w:t>
        </w:r>
      </w:hyperlink>
    </w:p>
    <w:p w14:paraId="715AFABF" w14:textId="77777777" w:rsidR="0077676C" w:rsidRPr="0077676C" w:rsidRDefault="0077676C" w:rsidP="0077676C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7676C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4A526C32" w14:textId="77777777" w:rsidR="0077676C" w:rsidRPr="0077676C" w:rsidRDefault="0077676C" w:rsidP="0077676C">
      <w:pPr>
        <w:numPr>
          <w:ilvl w:val="1"/>
          <w:numId w:val="3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12" w:history="1">
        <w:r w:rsidRPr="0077676C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Combination Outlets</w:t>
        </w:r>
      </w:hyperlink>
    </w:p>
    <w:p w14:paraId="570D88EA" w14:textId="77777777" w:rsidR="0077676C" w:rsidRPr="0077676C" w:rsidRDefault="0077676C" w:rsidP="0077676C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7676C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3D4A4F2D" w14:textId="77777777" w:rsidR="0077676C" w:rsidRPr="0077676C" w:rsidRDefault="0077676C" w:rsidP="0077676C">
      <w:pPr>
        <w:numPr>
          <w:ilvl w:val="1"/>
          <w:numId w:val="3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13" w:history="1">
        <w:r w:rsidRPr="0077676C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Faceplate Adapter Frames</w:t>
        </w:r>
      </w:hyperlink>
    </w:p>
    <w:p w14:paraId="66CC46D7" w14:textId="77777777" w:rsidR="0077676C" w:rsidRPr="0077676C" w:rsidRDefault="0077676C" w:rsidP="0077676C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7676C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45C6899C" w14:textId="77777777" w:rsidR="0077676C" w:rsidRPr="0077676C" w:rsidRDefault="0077676C" w:rsidP="0077676C">
      <w:pPr>
        <w:numPr>
          <w:ilvl w:val="1"/>
          <w:numId w:val="3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14" w:history="1">
        <w:r w:rsidRPr="0077676C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Faceplate Modular Adapter Inserts</w:t>
        </w:r>
      </w:hyperlink>
    </w:p>
    <w:p w14:paraId="6C9A07E7" w14:textId="77777777" w:rsidR="0077676C" w:rsidRPr="0077676C" w:rsidRDefault="0077676C" w:rsidP="0077676C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7676C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6C2E07C6" w14:textId="77777777" w:rsidR="0077676C" w:rsidRPr="0077676C" w:rsidRDefault="0077676C" w:rsidP="0077676C">
      <w:pPr>
        <w:numPr>
          <w:ilvl w:val="1"/>
          <w:numId w:val="3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15" w:history="1">
        <w:r w:rsidRPr="0077676C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Multimedia-Modular Jack Faceplates</w:t>
        </w:r>
      </w:hyperlink>
    </w:p>
    <w:p w14:paraId="3CED35A2" w14:textId="77777777" w:rsidR="0077676C" w:rsidRPr="0077676C" w:rsidRDefault="0077676C" w:rsidP="0077676C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7676C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732F67AF" w14:textId="77777777" w:rsidR="0077676C" w:rsidRPr="0077676C" w:rsidRDefault="0077676C" w:rsidP="0077676C">
      <w:pPr>
        <w:numPr>
          <w:ilvl w:val="1"/>
          <w:numId w:val="3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16" w:history="1">
        <w:r w:rsidRPr="0077676C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Outlet Mounting Brackets</w:t>
        </w:r>
      </w:hyperlink>
    </w:p>
    <w:p w14:paraId="7CA98AA0" w14:textId="77777777" w:rsidR="0077676C" w:rsidRPr="0077676C" w:rsidRDefault="0077676C" w:rsidP="0077676C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7676C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lastRenderedPageBreak/>
        <w:t> </w:t>
      </w:r>
    </w:p>
    <w:p w14:paraId="0F380541" w14:textId="77777777" w:rsidR="0077676C" w:rsidRPr="0077676C" w:rsidRDefault="0077676C" w:rsidP="0077676C">
      <w:pPr>
        <w:numPr>
          <w:ilvl w:val="1"/>
          <w:numId w:val="3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17" w:history="1">
        <w:r w:rsidRPr="0077676C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Surface Outlet Box</w:t>
        </w:r>
      </w:hyperlink>
    </w:p>
    <w:p w14:paraId="732E3C18" w14:textId="77777777" w:rsidR="0077676C" w:rsidRPr="0077676C" w:rsidRDefault="0077676C" w:rsidP="0077676C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7676C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4FC4485F" w14:textId="77777777" w:rsidR="0077676C" w:rsidRPr="0077676C" w:rsidRDefault="0077676C" w:rsidP="0077676C">
      <w:pPr>
        <w:numPr>
          <w:ilvl w:val="1"/>
          <w:numId w:val="3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18" w:history="1">
        <w:r w:rsidRPr="0077676C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UTP Outlets</w:t>
        </w:r>
      </w:hyperlink>
    </w:p>
    <w:p w14:paraId="381954D4" w14:textId="77777777" w:rsidR="0077676C" w:rsidRPr="0077676C" w:rsidRDefault="0077676C" w:rsidP="0077676C">
      <w:pPr>
        <w:pBdr>
          <w:top w:val="single" w:sz="6" w:space="0" w:color="00492C"/>
        </w:pBdr>
        <w:shd w:val="clear" w:color="auto" w:fill="FFFFFF"/>
        <w:spacing w:after="0" w:line="240" w:lineRule="auto"/>
        <w:ind w:left="720"/>
        <w:jc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7676C"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  <w:t> </w:t>
      </w:r>
    </w:p>
    <w:p w14:paraId="3ED82D92" w14:textId="77777777" w:rsidR="0077676C" w:rsidRPr="0077676C" w:rsidRDefault="0077676C" w:rsidP="0077676C">
      <w:pPr>
        <w:numPr>
          <w:ilvl w:val="0"/>
          <w:numId w:val="3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9" w:right="389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7676C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drawing>
          <wp:inline distT="0" distB="0" distL="0" distR="0" wp14:anchorId="407A7EE1" wp14:editId="36624393">
            <wp:extent cx="1905000" cy="1905000"/>
            <wp:effectExtent l="0" t="0" r="0" b="0"/>
            <wp:docPr id="17" name="Picture 17" descr="Network Hardware - Media Converters">
              <a:hlinkClick xmlns:a="http://schemas.openxmlformats.org/drawingml/2006/main" r:id="rId119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etwork Hardware - Media Converters">
                      <a:hlinkClick r:id="rId119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90ABE" w14:textId="77777777" w:rsidR="0077676C" w:rsidRPr="0077676C" w:rsidRDefault="0077676C" w:rsidP="0077676C">
      <w:pPr>
        <w:pBdr>
          <w:top w:val="single" w:sz="6" w:space="0" w:color="00492C"/>
        </w:pBdr>
        <w:shd w:val="clear" w:color="auto" w:fill="FFFFFF"/>
        <w:spacing w:after="0" w:line="240" w:lineRule="auto"/>
        <w:ind w:left="110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21" w:history="1">
        <w:r w:rsidRPr="0077676C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:u w:val="single"/>
            <w14:ligatures w14:val="none"/>
          </w:rPr>
          <w:t>Network Hardware - Media Converters (+)</w:t>
        </w:r>
      </w:hyperlink>
    </w:p>
    <w:p w14:paraId="20FDC031" w14:textId="77777777" w:rsidR="0077676C" w:rsidRPr="0077676C" w:rsidRDefault="0077676C" w:rsidP="0077676C">
      <w:pPr>
        <w:numPr>
          <w:ilvl w:val="1"/>
          <w:numId w:val="3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22" w:history="1">
        <w:r w:rsidRPr="0077676C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Miscellaneous Ethernet Modules</w:t>
        </w:r>
      </w:hyperlink>
    </w:p>
    <w:p w14:paraId="41C2CEE0" w14:textId="77777777" w:rsidR="0077676C" w:rsidRPr="0077676C" w:rsidRDefault="0077676C" w:rsidP="0077676C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7676C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69872E41" w14:textId="77777777" w:rsidR="0077676C" w:rsidRPr="0077676C" w:rsidRDefault="0077676C" w:rsidP="0077676C">
      <w:pPr>
        <w:numPr>
          <w:ilvl w:val="1"/>
          <w:numId w:val="3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23" w:history="1">
        <w:r w:rsidRPr="0077676C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Network Repeaters</w:t>
        </w:r>
      </w:hyperlink>
    </w:p>
    <w:p w14:paraId="02066D60" w14:textId="77777777" w:rsidR="0077676C" w:rsidRPr="0077676C" w:rsidRDefault="0077676C" w:rsidP="0077676C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7676C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4B9EB5B8" w14:textId="77777777" w:rsidR="0077676C" w:rsidRPr="0077676C" w:rsidRDefault="0077676C" w:rsidP="0077676C">
      <w:pPr>
        <w:numPr>
          <w:ilvl w:val="1"/>
          <w:numId w:val="3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24" w:history="1">
        <w:r w:rsidRPr="0077676C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Network Routers &amp; Bridges</w:t>
        </w:r>
      </w:hyperlink>
    </w:p>
    <w:p w14:paraId="22AE3661" w14:textId="77777777" w:rsidR="0077676C" w:rsidRPr="0077676C" w:rsidRDefault="0077676C" w:rsidP="0077676C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7676C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1068EC40" w14:textId="77777777" w:rsidR="0077676C" w:rsidRPr="0077676C" w:rsidRDefault="0077676C" w:rsidP="0077676C">
      <w:pPr>
        <w:numPr>
          <w:ilvl w:val="1"/>
          <w:numId w:val="3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25" w:history="1">
        <w:r w:rsidRPr="0077676C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Network Switches</w:t>
        </w:r>
      </w:hyperlink>
    </w:p>
    <w:p w14:paraId="243C11E4" w14:textId="77777777" w:rsidR="0077676C" w:rsidRPr="0077676C" w:rsidRDefault="0077676C" w:rsidP="0077676C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7676C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2F872BF9" w14:textId="77777777" w:rsidR="0077676C" w:rsidRPr="0077676C" w:rsidRDefault="0077676C" w:rsidP="0077676C">
      <w:pPr>
        <w:numPr>
          <w:ilvl w:val="1"/>
          <w:numId w:val="3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26" w:history="1">
        <w:r w:rsidRPr="0077676C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Wireless I/O Modules</w:t>
        </w:r>
      </w:hyperlink>
    </w:p>
    <w:p w14:paraId="6FAEC89E" w14:textId="77777777" w:rsidR="0077676C" w:rsidRPr="0077676C" w:rsidRDefault="0077676C" w:rsidP="0077676C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7676C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1F535B73" w14:textId="77777777" w:rsidR="0077676C" w:rsidRPr="0077676C" w:rsidRDefault="0077676C" w:rsidP="0077676C">
      <w:pPr>
        <w:numPr>
          <w:ilvl w:val="1"/>
          <w:numId w:val="3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27" w:history="1">
        <w:r w:rsidRPr="0077676C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Wireless Transmitters &amp; Receivers</w:t>
        </w:r>
      </w:hyperlink>
    </w:p>
    <w:p w14:paraId="5BE7FC9A" w14:textId="77777777" w:rsidR="0077676C" w:rsidRPr="0077676C" w:rsidRDefault="0077676C" w:rsidP="0077676C">
      <w:pPr>
        <w:pBdr>
          <w:top w:val="single" w:sz="6" w:space="0" w:color="00492C"/>
        </w:pBdr>
        <w:shd w:val="clear" w:color="auto" w:fill="FFFFFF"/>
        <w:spacing w:after="0" w:line="240" w:lineRule="auto"/>
        <w:ind w:left="720"/>
        <w:jc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7676C"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  <w:t> </w:t>
      </w:r>
    </w:p>
    <w:p w14:paraId="6DD29821" w14:textId="77777777" w:rsidR="0077676C" w:rsidRPr="0077676C" w:rsidRDefault="0077676C" w:rsidP="0077676C">
      <w:pPr>
        <w:numPr>
          <w:ilvl w:val="0"/>
          <w:numId w:val="3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9" w:right="389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7676C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lastRenderedPageBreak/>
        <w:drawing>
          <wp:inline distT="0" distB="0" distL="0" distR="0" wp14:anchorId="72C71CF7" wp14:editId="5BAF2345">
            <wp:extent cx="2857500" cy="2857500"/>
            <wp:effectExtent l="0" t="0" r="0" b="0"/>
            <wp:docPr id="18" name="Picture 18" descr="Patch Cords">
              <a:hlinkClick xmlns:a="http://schemas.openxmlformats.org/drawingml/2006/main" r:id="rId128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tch Cords">
                      <a:hlinkClick r:id="rId128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31151" w14:textId="77777777" w:rsidR="0077676C" w:rsidRPr="0077676C" w:rsidRDefault="0077676C" w:rsidP="0077676C">
      <w:pPr>
        <w:pBdr>
          <w:top w:val="single" w:sz="6" w:space="0" w:color="00492C"/>
        </w:pBdr>
        <w:shd w:val="clear" w:color="auto" w:fill="FFFFFF"/>
        <w:spacing w:after="0" w:line="240" w:lineRule="auto"/>
        <w:ind w:left="110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30" w:history="1">
        <w:r w:rsidRPr="0077676C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:u w:val="single"/>
            <w14:ligatures w14:val="none"/>
          </w:rPr>
          <w:t>Patch Cords (+)</w:t>
        </w:r>
      </w:hyperlink>
    </w:p>
    <w:p w14:paraId="335C167C" w14:textId="77777777" w:rsidR="0077676C" w:rsidRPr="0077676C" w:rsidRDefault="0077676C" w:rsidP="0077676C">
      <w:pPr>
        <w:numPr>
          <w:ilvl w:val="1"/>
          <w:numId w:val="3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31" w:history="1">
        <w:r w:rsidRPr="0077676C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Communication Cables</w:t>
        </w:r>
      </w:hyperlink>
    </w:p>
    <w:p w14:paraId="6ED76684" w14:textId="77777777" w:rsidR="0077676C" w:rsidRPr="0077676C" w:rsidRDefault="0077676C" w:rsidP="0077676C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7676C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5884BD21" w14:textId="77777777" w:rsidR="0077676C" w:rsidRPr="0077676C" w:rsidRDefault="0077676C" w:rsidP="0077676C">
      <w:pPr>
        <w:numPr>
          <w:ilvl w:val="1"/>
          <w:numId w:val="3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32" w:history="1">
        <w:r w:rsidRPr="0077676C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Copper Patch Cords</w:t>
        </w:r>
      </w:hyperlink>
    </w:p>
    <w:p w14:paraId="77587978" w14:textId="77777777" w:rsidR="0077676C" w:rsidRPr="0077676C" w:rsidRDefault="0077676C" w:rsidP="0077676C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7676C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1838F2AC" w14:textId="77777777" w:rsidR="0077676C" w:rsidRPr="0077676C" w:rsidRDefault="0077676C" w:rsidP="0077676C">
      <w:pPr>
        <w:numPr>
          <w:ilvl w:val="1"/>
          <w:numId w:val="3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33" w:history="1">
        <w:r w:rsidRPr="0077676C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Fiber Optic Patch Cords</w:t>
        </w:r>
      </w:hyperlink>
    </w:p>
    <w:p w14:paraId="5BC2708C" w14:textId="77777777" w:rsidR="0077676C" w:rsidRPr="0077676C" w:rsidRDefault="0077676C" w:rsidP="0077676C">
      <w:pPr>
        <w:pBdr>
          <w:top w:val="single" w:sz="6" w:space="0" w:color="00492C"/>
        </w:pBdr>
        <w:shd w:val="clear" w:color="auto" w:fill="FFFFFF"/>
        <w:spacing w:after="0" w:line="240" w:lineRule="auto"/>
        <w:ind w:left="720"/>
        <w:jc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7676C"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  <w:t> </w:t>
      </w:r>
    </w:p>
    <w:p w14:paraId="4D649050" w14:textId="77777777" w:rsidR="0077676C" w:rsidRPr="0077676C" w:rsidRDefault="0077676C" w:rsidP="0077676C">
      <w:pPr>
        <w:numPr>
          <w:ilvl w:val="0"/>
          <w:numId w:val="3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9" w:right="389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7676C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drawing>
          <wp:inline distT="0" distB="0" distL="0" distR="0" wp14:anchorId="68E8EB80" wp14:editId="4A9F7ABF">
            <wp:extent cx="2381250" cy="2381250"/>
            <wp:effectExtent l="0" t="0" r="0" b="0"/>
            <wp:docPr id="19" name="Picture 19" descr="Patch Panels">
              <a:hlinkClick xmlns:a="http://schemas.openxmlformats.org/drawingml/2006/main" r:id="rId134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tch Panels">
                      <a:hlinkClick r:id="rId134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124A8" w14:textId="77777777" w:rsidR="0077676C" w:rsidRPr="0077676C" w:rsidRDefault="0077676C" w:rsidP="0077676C">
      <w:pPr>
        <w:pBdr>
          <w:top w:val="single" w:sz="6" w:space="0" w:color="00492C"/>
        </w:pBdr>
        <w:shd w:val="clear" w:color="auto" w:fill="FFFFFF"/>
        <w:spacing w:after="0" w:line="240" w:lineRule="auto"/>
        <w:ind w:left="110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36" w:history="1">
        <w:r w:rsidRPr="0077676C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:u w:val="single"/>
            <w14:ligatures w14:val="none"/>
          </w:rPr>
          <w:t>Patch Panels (+)</w:t>
        </w:r>
      </w:hyperlink>
    </w:p>
    <w:p w14:paraId="14E80179" w14:textId="77777777" w:rsidR="0077676C" w:rsidRPr="0077676C" w:rsidRDefault="0077676C" w:rsidP="0077676C">
      <w:pPr>
        <w:numPr>
          <w:ilvl w:val="1"/>
          <w:numId w:val="3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37" w:history="1">
        <w:r w:rsidRPr="0077676C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CU Media Patch Panels - Loaded</w:t>
        </w:r>
      </w:hyperlink>
    </w:p>
    <w:p w14:paraId="238D3A87" w14:textId="77777777" w:rsidR="0077676C" w:rsidRPr="0077676C" w:rsidRDefault="0077676C" w:rsidP="0077676C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7676C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7C0B1007" w14:textId="77777777" w:rsidR="0077676C" w:rsidRPr="0077676C" w:rsidRDefault="0077676C" w:rsidP="0077676C">
      <w:pPr>
        <w:numPr>
          <w:ilvl w:val="1"/>
          <w:numId w:val="3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38" w:history="1">
        <w:r w:rsidRPr="0077676C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Keystone Patch Panels</w:t>
        </w:r>
      </w:hyperlink>
    </w:p>
    <w:p w14:paraId="4F72C538" w14:textId="77777777" w:rsidR="0077676C" w:rsidRPr="0077676C" w:rsidRDefault="0077676C" w:rsidP="0077676C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7676C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0104C5BF" w14:textId="77777777" w:rsidR="0077676C" w:rsidRPr="0077676C" w:rsidRDefault="0077676C" w:rsidP="0077676C">
      <w:pPr>
        <w:numPr>
          <w:ilvl w:val="1"/>
          <w:numId w:val="3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39" w:history="1">
        <w:r w:rsidRPr="0077676C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Patch Panel Cable Brackets</w:t>
        </w:r>
      </w:hyperlink>
    </w:p>
    <w:p w14:paraId="2F22E00B" w14:textId="77777777" w:rsidR="0077676C" w:rsidRPr="0077676C" w:rsidRDefault="0077676C" w:rsidP="0077676C">
      <w:pPr>
        <w:pBdr>
          <w:top w:val="single" w:sz="6" w:space="0" w:color="00492C"/>
        </w:pBdr>
        <w:shd w:val="clear" w:color="auto" w:fill="FFFFFF"/>
        <w:spacing w:after="0" w:line="240" w:lineRule="auto"/>
        <w:ind w:left="720"/>
        <w:jc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7676C"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  <w:t> </w:t>
      </w:r>
    </w:p>
    <w:p w14:paraId="67F9CD8D" w14:textId="77777777" w:rsidR="0077676C" w:rsidRPr="0077676C" w:rsidRDefault="0077676C" w:rsidP="0077676C">
      <w:pPr>
        <w:numPr>
          <w:ilvl w:val="0"/>
          <w:numId w:val="3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9" w:right="389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7676C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lastRenderedPageBreak/>
        <w:drawing>
          <wp:inline distT="0" distB="0" distL="0" distR="0" wp14:anchorId="6334C4C8" wp14:editId="7A6E0CDC">
            <wp:extent cx="2381250" cy="2381250"/>
            <wp:effectExtent l="0" t="0" r="0" b="0"/>
            <wp:docPr id="20" name="Picture 20" descr="RF/IF &amp; RFID Modules">
              <a:hlinkClick xmlns:a="http://schemas.openxmlformats.org/drawingml/2006/main" r:id="rId140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F/IF &amp; RFID Modules">
                      <a:hlinkClick r:id="rId140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F9178" w14:textId="77777777" w:rsidR="0077676C" w:rsidRPr="0077676C" w:rsidRDefault="0077676C" w:rsidP="0077676C">
      <w:pPr>
        <w:pBdr>
          <w:top w:val="single" w:sz="6" w:space="0" w:color="00492C"/>
        </w:pBdr>
        <w:shd w:val="clear" w:color="auto" w:fill="FFFFFF"/>
        <w:spacing w:after="0" w:line="240" w:lineRule="auto"/>
        <w:ind w:left="110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42" w:history="1">
        <w:r w:rsidRPr="0077676C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:u w:val="single"/>
            <w14:ligatures w14:val="none"/>
          </w:rPr>
          <w:t>RF/IF &amp; RFID Modules (+)</w:t>
        </w:r>
      </w:hyperlink>
    </w:p>
    <w:p w14:paraId="088C98B1" w14:textId="77777777" w:rsidR="0077676C" w:rsidRPr="0077676C" w:rsidRDefault="0077676C" w:rsidP="0077676C">
      <w:pPr>
        <w:numPr>
          <w:ilvl w:val="1"/>
          <w:numId w:val="3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43" w:history="1">
        <w:r w:rsidRPr="0077676C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RF Receivers</w:t>
        </w:r>
      </w:hyperlink>
    </w:p>
    <w:p w14:paraId="14CA6797" w14:textId="77777777" w:rsidR="0077676C" w:rsidRPr="0077676C" w:rsidRDefault="0077676C" w:rsidP="0077676C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7676C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33F4C28E" w14:textId="77777777" w:rsidR="0077676C" w:rsidRPr="0077676C" w:rsidRDefault="0077676C" w:rsidP="0077676C">
      <w:pPr>
        <w:numPr>
          <w:ilvl w:val="1"/>
          <w:numId w:val="3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44" w:history="1">
        <w:r w:rsidRPr="0077676C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RF Transmitters</w:t>
        </w:r>
      </w:hyperlink>
    </w:p>
    <w:p w14:paraId="4FD88BFD" w14:textId="77777777" w:rsidR="0077676C" w:rsidRPr="0077676C" w:rsidRDefault="0077676C" w:rsidP="0077676C">
      <w:pPr>
        <w:pBdr>
          <w:top w:val="single" w:sz="6" w:space="0" w:color="00492C"/>
        </w:pBdr>
        <w:shd w:val="clear" w:color="auto" w:fill="FFFFFF"/>
        <w:spacing w:after="0" w:line="240" w:lineRule="auto"/>
        <w:ind w:left="720"/>
        <w:jc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7676C"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  <w:t> </w:t>
      </w:r>
    </w:p>
    <w:p w14:paraId="417F50E9" w14:textId="77777777" w:rsidR="0077676C" w:rsidRPr="0077676C" w:rsidRDefault="0077676C" w:rsidP="0077676C">
      <w:pPr>
        <w:numPr>
          <w:ilvl w:val="0"/>
          <w:numId w:val="3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9" w:right="389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7676C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drawing>
          <wp:inline distT="0" distB="0" distL="0" distR="0" wp14:anchorId="6AF05CD0" wp14:editId="2225925F">
            <wp:extent cx="2381250" cy="2381250"/>
            <wp:effectExtent l="0" t="0" r="0" b="0"/>
            <wp:docPr id="21" name="Picture 21" descr="System Cards">
              <a:hlinkClick xmlns:a="http://schemas.openxmlformats.org/drawingml/2006/main" r:id="rId145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ystem Cards">
                      <a:hlinkClick r:id="rId145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FD8FB" w14:textId="77777777" w:rsidR="0077676C" w:rsidRPr="0077676C" w:rsidRDefault="0077676C" w:rsidP="0077676C">
      <w:pPr>
        <w:pBdr>
          <w:top w:val="single" w:sz="6" w:space="0" w:color="00492C"/>
        </w:pBdr>
        <w:shd w:val="clear" w:color="auto" w:fill="FFFFFF"/>
        <w:spacing w:after="0" w:line="240" w:lineRule="auto"/>
        <w:ind w:left="110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47" w:history="1">
        <w:r w:rsidRPr="0077676C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:u w:val="single"/>
            <w14:ligatures w14:val="none"/>
          </w:rPr>
          <w:t>System Cards (+)</w:t>
        </w:r>
      </w:hyperlink>
    </w:p>
    <w:p w14:paraId="2E43E2F6" w14:textId="77777777" w:rsidR="0077676C" w:rsidRPr="0077676C" w:rsidRDefault="0077676C" w:rsidP="0077676C">
      <w:pPr>
        <w:pBdr>
          <w:top w:val="single" w:sz="6" w:space="0" w:color="00492C"/>
        </w:pBdr>
        <w:shd w:val="clear" w:color="auto" w:fill="FFFFFF"/>
        <w:spacing w:after="0" w:line="240" w:lineRule="auto"/>
        <w:ind w:left="720"/>
        <w:jc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7676C"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  <w:t> </w:t>
      </w:r>
    </w:p>
    <w:p w14:paraId="7D66BFAB" w14:textId="77777777" w:rsidR="0077676C" w:rsidRPr="0077676C" w:rsidRDefault="0077676C" w:rsidP="0077676C">
      <w:pPr>
        <w:numPr>
          <w:ilvl w:val="0"/>
          <w:numId w:val="3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9" w:right="389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7676C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lastRenderedPageBreak/>
        <w:drawing>
          <wp:inline distT="0" distB="0" distL="0" distR="0" wp14:anchorId="166D1544" wp14:editId="71D58181">
            <wp:extent cx="2381250" cy="2381250"/>
            <wp:effectExtent l="0" t="0" r="0" b="0"/>
            <wp:docPr id="22" name="Picture 22" descr="Telephones - Voice Communication">
              <a:hlinkClick xmlns:a="http://schemas.openxmlformats.org/drawingml/2006/main" r:id="rId148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elephones - Voice Communication">
                      <a:hlinkClick r:id="rId148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40E30" w14:textId="77777777" w:rsidR="0077676C" w:rsidRPr="0077676C" w:rsidRDefault="0077676C" w:rsidP="0077676C">
      <w:pPr>
        <w:pBdr>
          <w:top w:val="single" w:sz="6" w:space="0" w:color="00492C"/>
        </w:pBdr>
        <w:shd w:val="clear" w:color="auto" w:fill="FFFFFF"/>
        <w:spacing w:after="0" w:line="240" w:lineRule="auto"/>
        <w:ind w:left="110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50" w:history="1">
        <w:r w:rsidRPr="0077676C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:u w:val="single"/>
            <w14:ligatures w14:val="none"/>
          </w:rPr>
          <w:t>Telephones - Voice Communication (+)</w:t>
        </w:r>
      </w:hyperlink>
    </w:p>
    <w:p w14:paraId="07312613" w14:textId="77777777" w:rsidR="0077676C" w:rsidRPr="0077676C" w:rsidRDefault="0077676C" w:rsidP="0077676C">
      <w:pPr>
        <w:numPr>
          <w:ilvl w:val="1"/>
          <w:numId w:val="3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51" w:history="1">
        <w:r w:rsidRPr="0077676C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Telephone Accessories</w:t>
        </w:r>
      </w:hyperlink>
    </w:p>
    <w:p w14:paraId="038E6A31" w14:textId="77777777" w:rsidR="0077676C" w:rsidRPr="0077676C" w:rsidRDefault="0077676C" w:rsidP="0077676C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7676C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098C91A0" w14:textId="77777777" w:rsidR="0077676C" w:rsidRPr="0077676C" w:rsidRDefault="0077676C" w:rsidP="0077676C">
      <w:pPr>
        <w:numPr>
          <w:ilvl w:val="1"/>
          <w:numId w:val="3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52" w:history="1">
        <w:r w:rsidRPr="0077676C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Telephone Enclosures</w:t>
        </w:r>
      </w:hyperlink>
    </w:p>
    <w:p w14:paraId="70BB66F6" w14:textId="77777777" w:rsidR="0077676C" w:rsidRPr="0077676C" w:rsidRDefault="0077676C" w:rsidP="0077676C">
      <w:pPr>
        <w:pBdr>
          <w:top w:val="single" w:sz="6" w:space="0" w:color="00492C"/>
        </w:pBdr>
        <w:shd w:val="clear" w:color="auto" w:fill="FFFFFF"/>
        <w:spacing w:after="0" w:line="240" w:lineRule="auto"/>
        <w:ind w:left="1829" w:right="389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7676C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6069E247" w14:textId="77777777" w:rsidR="0077676C" w:rsidRPr="0077676C" w:rsidRDefault="0077676C" w:rsidP="0077676C">
      <w:pPr>
        <w:numPr>
          <w:ilvl w:val="1"/>
          <w:numId w:val="3"/>
        </w:numPr>
        <w:shd w:val="clear" w:color="auto" w:fill="FFFFFF"/>
        <w:spacing w:after="0" w:line="240" w:lineRule="auto"/>
        <w:ind w:left="1829" w:right="389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53" w:history="1">
        <w:r w:rsidRPr="0077676C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Telephone Line Sharing Devices</w:t>
        </w:r>
      </w:hyperlink>
    </w:p>
    <w:p w14:paraId="3F1D5DF0" w14:textId="2920488E" w:rsidR="0077676C" w:rsidRDefault="0077676C"/>
    <w:p w14:paraId="568C3F29" w14:textId="5D5FDDFC" w:rsidR="007B0A6D" w:rsidRDefault="007B0A6D"/>
    <w:p w14:paraId="41D4016F" w14:textId="7D47E6F2" w:rsidR="007B0A6D" w:rsidRDefault="007B0A6D"/>
    <w:p w14:paraId="4A73DA22" w14:textId="59842CE2" w:rsidR="007B0A6D" w:rsidRDefault="007B0A6D"/>
    <w:p w14:paraId="3EBAAE79" w14:textId="1AC41FAA" w:rsidR="007B0A6D" w:rsidRDefault="007B0A6D"/>
    <w:p w14:paraId="70FF9013" w14:textId="17472882" w:rsidR="007B0A6D" w:rsidRDefault="007B0A6D"/>
    <w:p w14:paraId="1FE9C398" w14:textId="660152D1" w:rsidR="007B0A6D" w:rsidRDefault="007B0A6D"/>
    <w:p w14:paraId="5BD30965" w14:textId="4A1C4FFE" w:rsidR="007B0A6D" w:rsidRDefault="007B0A6D"/>
    <w:p w14:paraId="3B35971E" w14:textId="11F33D8E" w:rsidR="007B0A6D" w:rsidRDefault="007B0A6D"/>
    <w:p w14:paraId="3B8D3A64" w14:textId="3405E4F2" w:rsidR="007B0A6D" w:rsidRDefault="007B0A6D"/>
    <w:p w14:paraId="612CF0DA" w14:textId="1420CC57" w:rsidR="007B0A6D" w:rsidRDefault="007B0A6D"/>
    <w:p w14:paraId="494BE3B9" w14:textId="7F6BF9EF" w:rsidR="007B0A6D" w:rsidRDefault="007B0A6D"/>
    <w:p w14:paraId="6C603BD5" w14:textId="42E45DE1" w:rsidR="007B0A6D" w:rsidRDefault="007B0A6D"/>
    <w:p w14:paraId="4DF2522F" w14:textId="6447BFEC" w:rsidR="007B0A6D" w:rsidRDefault="007B0A6D"/>
    <w:p w14:paraId="2F9A9B53" w14:textId="594589C8" w:rsidR="007B0A6D" w:rsidRDefault="007B0A6D"/>
    <w:p w14:paraId="5BC39432" w14:textId="79193A7F" w:rsidR="007B0A6D" w:rsidRDefault="007B0A6D"/>
    <w:p w14:paraId="57E60F66" w14:textId="2FE9A03C" w:rsidR="007B0A6D" w:rsidRDefault="007B0A6D"/>
    <w:p w14:paraId="30B4F204" w14:textId="28B56396" w:rsidR="007B0A6D" w:rsidRDefault="007B0A6D"/>
    <w:p w14:paraId="51BA4D0E" w14:textId="732AEA93" w:rsidR="007B0A6D" w:rsidRDefault="007B0A6D"/>
    <w:p w14:paraId="5075F719" w14:textId="589550EC" w:rsidR="007B0A6D" w:rsidRDefault="007B0A6D"/>
    <w:p w14:paraId="721FD695" w14:textId="77777777" w:rsidR="007B0A6D" w:rsidRPr="007B0A6D" w:rsidRDefault="007B0A6D" w:rsidP="007B0A6D">
      <w:pPr>
        <w:shd w:val="clear" w:color="auto" w:fill="FFFFFF"/>
        <w:spacing w:before="300" w:after="225" w:line="240" w:lineRule="auto"/>
        <w:outlineLvl w:val="0"/>
        <w:rPr>
          <w:rFonts w:ascii="Open Sans" w:eastAsia="Times New Roman" w:hAnsi="Open Sans" w:cs="Open Sans"/>
          <w:b/>
          <w:bCs/>
          <w:color w:val="4D4D4D"/>
          <w:kern w:val="36"/>
          <w:sz w:val="54"/>
          <w:szCs w:val="54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4D4D4D"/>
          <w:kern w:val="36"/>
          <w:sz w:val="54"/>
          <w:szCs w:val="54"/>
          <w14:ligatures w14:val="none"/>
        </w:rPr>
        <w:t>Distribution Equipment &amp; Accessories</w:t>
      </w:r>
    </w:p>
    <w:p w14:paraId="4A77FCFA" w14:textId="77777777" w:rsidR="007B0A6D" w:rsidRPr="007B0A6D" w:rsidRDefault="007B0A6D" w:rsidP="007B0A6D">
      <w:pPr>
        <w:numPr>
          <w:ilvl w:val="0"/>
          <w:numId w:val="4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B0A6D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drawing>
          <wp:inline distT="0" distB="0" distL="0" distR="0" wp14:anchorId="25ABC137" wp14:editId="49202768">
            <wp:extent cx="2381250" cy="2381250"/>
            <wp:effectExtent l="0" t="0" r="0" b="0"/>
            <wp:docPr id="23" name="Picture 23" descr="Busways, Busway Fittings &amp; Accessories">
              <a:hlinkClick xmlns:a="http://schemas.openxmlformats.org/drawingml/2006/main" r:id="rId154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usways, Busway Fittings &amp; Accessories">
                      <a:hlinkClick r:id="rId154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0DD8E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56" w:history="1">
        <w:r w:rsidRPr="007B0A6D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14:ligatures w14:val="none"/>
          </w:rPr>
          <w:t>Busways, Busway Fittings &amp; Accessories (+)</w:t>
        </w:r>
      </w:hyperlink>
    </w:p>
    <w:p w14:paraId="05B08F85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57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Busway Accessories</w:t>
        </w:r>
      </w:hyperlink>
    </w:p>
    <w:p w14:paraId="617E8967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4E6A1513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58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Busway Fusible Plug Units</w:t>
        </w:r>
      </w:hyperlink>
    </w:p>
    <w:p w14:paraId="56B75FE1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53E61CBE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59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Busway Tap Boxes</w:t>
        </w:r>
      </w:hyperlink>
    </w:p>
    <w:p w14:paraId="3DE99557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45130F29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60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Feeder Busbars</w:t>
        </w:r>
      </w:hyperlink>
    </w:p>
    <w:p w14:paraId="07396899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720"/>
        <w:jc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B0A6D"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  <w:t> </w:t>
      </w:r>
    </w:p>
    <w:p w14:paraId="406E5ABF" w14:textId="77777777" w:rsidR="007B0A6D" w:rsidRPr="007B0A6D" w:rsidRDefault="007B0A6D" w:rsidP="007B0A6D">
      <w:pPr>
        <w:numPr>
          <w:ilvl w:val="0"/>
          <w:numId w:val="4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B0A6D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lastRenderedPageBreak/>
        <w:drawing>
          <wp:inline distT="0" distB="0" distL="0" distR="0" wp14:anchorId="7194A51C" wp14:editId="6E8F0553">
            <wp:extent cx="2857500" cy="2857500"/>
            <wp:effectExtent l="0" t="0" r="0" b="0"/>
            <wp:docPr id="24" name="Picture 24" descr="Circuit Breaker Accessories">
              <a:hlinkClick xmlns:a="http://schemas.openxmlformats.org/drawingml/2006/main" r:id="rId161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ircuit Breaker Accessories">
                      <a:hlinkClick r:id="rId161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ED2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63" w:history="1">
        <w:r w:rsidRPr="007B0A6D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14:ligatures w14:val="none"/>
          </w:rPr>
          <w:t>Circuit Breaker Accessories (+)</w:t>
        </w:r>
      </w:hyperlink>
    </w:p>
    <w:p w14:paraId="56BD1B89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64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Breaker Auxiliary Switches-Contacts</w:t>
        </w:r>
      </w:hyperlink>
    </w:p>
    <w:p w14:paraId="2FD62A2B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461C6D77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65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Breaker Enclosure Hubs</w:t>
        </w:r>
      </w:hyperlink>
    </w:p>
    <w:p w14:paraId="4BA050C3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60471D35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66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Breaker Enclosure Neutral Kits</w:t>
        </w:r>
      </w:hyperlink>
    </w:p>
    <w:p w14:paraId="23386853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46070B79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67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Breaker Frames</w:t>
        </w:r>
      </w:hyperlink>
    </w:p>
    <w:p w14:paraId="174FFA33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723E36D0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68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Breaker Handle Locks</w:t>
        </w:r>
      </w:hyperlink>
    </w:p>
    <w:p w14:paraId="57C9C3EB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726E0009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69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Breaker Handle Ties &amp; Extensions</w:t>
        </w:r>
      </w:hyperlink>
    </w:p>
    <w:p w14:paraId="0104482B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1C514681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70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Breaker Hold Down Kits</w:t>
        </w:r>
      </w:hyperlink>
    </w:p>
    <w:p w14:paraId="750A9522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32082FA1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71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Breaker Mechanical Interlocks</w:t>
        </w:r>
      </w:hyperlink>
    </w:p>
    <w:p w14:paraId="7F17EF81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544C14A9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72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Breaker Modification Kits</w:t>
        </w:r>
      </w:hyperlink>
    </w:p>
    <w:p w14:paraId="05C16759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67A66D8A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73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Breaker Mounting Accessories</w:t>
        </w:r>
      </w:hyperlink>
    </w:p>
    <w:p w14:paraId="76C5276A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0485F703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74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Breaker Rating Plugs</w:t>
        </w:r>
      </w:hyperlink>
    </w:p>
    <w:p w14:paraId="2261D7FA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1EA759E7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75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Breaker Renewal Parts/Accessories</w:t>
        </w:r>
      </w:hyperlink>
    </w:p>
    <w:p w14:paraId="1530C2B8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0AAAD17B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76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Breaker Sealing Boots-Covers</w:t>
        </w:r>
      </w:hyperlink>
    </w:p>
    <w:p w14:paraId="56331DD8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lastRenderedPageBreak/>
        <w:t> </w:t>
      </w:r>
    </w:p>
    <w:p w14:paraId="020CD039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77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Breaker Shunt Trips</w:t>
        </w:r>
      </w:hyperlink>
    </w:p>
    <w:p w14:paraId="409CCBA3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5A3CF725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78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Breaker Terminal Shields</w:t>
        </w:r>
      </w:hyperlink>
    </w:p>
    <w:p w14:paraId="6FE2297E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525ECBEC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79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Breaker Terminals</w:t>
        </w:r>
      </w:hyperlink>
    </w:p>
    <w:p w14:paraId="19C1EE09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3FD585D1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80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Breaker Trip Units</w:t>
        </w:r>
      </w:hyperlink>
    </w:p>
    <w:p w14:paraId="7D7B85C1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06C72D5C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81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Disconnect Flange Cables</w:t>
        </w:r>
      </w:hyperlink>
    </w:p>
    <w:p w14:paraId="2223D9CC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54672380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82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Disconnect Operating Handles</w:t>
        </w:r>
      </w:hyperlink>
    </w:p>
    <w:p w14:paraId="13C9CEC7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400E63A3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83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Disconnect Operating Mechanisms</w:t>
        </w:r>
      </w:hyperlink>
    </w:p>
    <w:p w14:paraId="031138AA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46B77A12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84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Ground Fault Attachments</w:t>
        </w:r>
      </w:hyperlink>
    </w:p>
    <w:p w14:paraId="07D2D3BF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720"/>
        <w:jc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B0A6D"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  <w:t> </w:t>
      </w:r>
    </w:p>
    <w:p w14:paraId="3E11EA47" w14:textId="77777777" w:rsidR="007B0A6D" w:rsidRPr="007B0A6D" w:rsidRDefault="007B0A6D" w:rsidP="007B0A6D">
      <w:pPr>
        <w:numPr>
          <w:ilvl w:val="0"/>
          <w:numId w:val="4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B0A6D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drawing>
          <wp:inline distT="0" distB="0" distL="0" distR="0" wp14:anchorId="7FCC3F8E" wp14:editId="59AF14E8">
            <wp:extent cx="1905000" cy="1905000"/>
            <wp:effectExtent l="0" t="0" r="0" b="0"/>
            <wp:docPr id="25" name="Picture 25" descr="Circuit Breakers">
              <a:hlinkClick xmlns:a="http://schemas.openxmlformats.org/drawingml/2006/main" r:id="rId185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ircuit Breakers">
                      <a:hlinkClick r:id="rId185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57FDB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87" w:history="1">
        <w:r w:rsidRPr="007B0A6D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14:ligatures w14:val="none"/>
          </w:rPr>
          <w:t>Circuit Breakers (+)</w:t>
        </w:r>
      </w:hyperlink>
    </w:p>
    <w:p w14:paraId="7B16DB22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88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Arc-Fault Circuit Breakers</w:t>
        </w:r>
      </w:hyperlink>
    </w:p>
    <w:p w14:paraId="36E19ABE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07FA3A60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89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Combination Circuit Breakers</w:t>
        </w:r>
      </w:hyperlink>
    </w:p>
    <w:p w14:paraId="259E3611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418CDEB3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90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Earth Leakage Circuit Breakers</w:t>
        </w:r>
      </w:hyperlink>
    </w:p>
    <w:p w14:paraId="54485F87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7785AA76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91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Ground-Fault Circuit Breakers</w:t>
        </w:r>
      </w:hyperlink>
    </w:p>
    <w:p w14:paraId="5DE96AB3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5EAF3C5A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92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Lighting Panel Circuit Breakers</w:t>
        </w:r>
      </w:hyperlink>
    </w:p>
    <w:p w14:paraId="03AB350C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5A1EB37F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93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Miniature Circuit Breakers</w:t>
        </w:r>
      </w:hyperlink>
    </w:p>
    <w:p w14:paraId="66D8FA6F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2D0C525C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94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Molded Case Circuit Breakers</w:t>
        </w:r>
      </w:hyperlink>
    </w:p>
    <w:p w14:paraId="4CC06BB0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lastRenderedPageBreak/>
        <w:t> </w:t>
      </w:r>
    </w:p>
    <w:p w14:paraId="0CF017BB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95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Motor Circuit Protectors</w:t>
        </w:r>
      </w:hyperlink>
    </w:p>
    <w:p w14:paraId="71CB1DC6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184221A7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96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Motor Protection Circuit Breakers</w:t>
        </w:r>
      </w:hyperlink>
    </w:p>
    <w:p w14:paraId="3C11CCB9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11E7B2DF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97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Special Application Breakers</w:t>
        </w:r>
      </w:hyperlink>
    </w:p>
    <w:p w14:paraId="00C5CA71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3EF3F1B8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98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Standard Thermal Magnetic Circuit Breakers</w:t>
        </w:r>
      </w:hyperlink>
    </w:p>
    <w:p w14:paraId="2F8D012E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4F72FEC7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199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Supplementary Protectors</w:t>
        </w:r>
      </w:hyperlink>
    </w:p>
    <w:p w14:paraId="09A4F38F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720"/>
        <w:jc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B0A6D"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  <w:t> </w:t>
      </w:r>
    </w:p>
    <w:p w14:paraId="18207192" w14:textId="77777777" w:rsidR="007B0A6D" w:rsidRPr="007B0A6D" w:rsidRDefault="007B0A6D" w:rsidP="007B0A6D">
      <w:pPr>
        <w:numPr>
          <w:ilvl w:val="0"/>
          <w:numId w:val="4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B0A6D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drawing>
          <wp:inline distT="0" distB="0" distL="0" distR="0" wp14:anchorId="2CC1FEE5" wp14:editId="295C5F46">
            <wp:extent cx="1905000" cy="1905000"/>
            <wp:effectExtent l="0" t="0" r="0" b="0"/>
            <wp:docPr id="26" name="Picture 26" descr="Fused Overcurrent Protection Modules">
              <a:hlinkClick xmlns:a="http://schemas.openxmlformats.org/drawingml/2006/main" r:id="rId200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used Overcurrent Protection Modules">
                      <a:hlinkClick r:id="rId200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19F7E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02" w:history="1">
        <w:r w:rsidRPr="007B0A6D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14:ligatures w14:val="none"/>
          </w:rPr>
          <w:t>Fused Overcurrent Protection Modules (+)</w:t>
        </w:r>
      </w:hyperlink>
    </w:p>
    <w:p w14:paraId="4C407A1E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720"/>
        <w:jc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B0A6D"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  <w:t> </w:t>
      </w:r>
    </w:p>
    <w:p w14:paraId="6099A677" w14:textId="77777777" w:rsidR="007B0A6D" w:rsidRPr="007B0A6D" w:rsidRDefault="007B0A6D" w:rsidP="007B0A6D">
      <w:pPr>
        <w:numPr>
          <w:ilvl w:val="0"/>
          <w:numId w:val="4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B0A6D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drawing>
          <wp:inline distT="0" distB="0" distL="0" distR="0" wp14:anchorId="57BFD03A" wp14:editId="74A42C11">
            <wp:extent cx="1905000" cy="1905000"/>
            <wp:effectExtent l="0" t="0" r="0" b="0"/>
            <wp:docPr id="27" name="Picture 27" descr="Load Center Accessories">
              <a:hlinkClick xmlns:a="http://schemas.openxmlformats.org/drawingml/2006/main" r:id="rId203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oad Center Accessories">
                      <a:hlinkClick r:id="rId203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40DB5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05" w:history="1">
        <w:r w:rsidRPr="007B0A6D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14:ligatures w14:val="none"/>
          </w:rPr>
          <w:t>Load Center Accessories (+)</w:t>
        </w:r>
      </w:hyperlink>
    </w:p>
    <w:p w14:paraId="27DE9081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06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Load Center Bonding Straps</w:t>
        </w:r>
      </w:hyperlink>
    </w:p>
    <w:p w14:paraId="205A5DBD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45CAD578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07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Load Center Conversion Kits</w:t>
        </w:r>
      </w:hyperlink>
    </w:p>
    <w:p w14:paraId="116C2876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7D58FA26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08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Load Center Covers &amp; Doors</w:t>
        </w:r>
      </w:hyperlink>
    </w:p>
    <w:p w14:paraId="5981885A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5958CAF9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09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Load Center Door Locks &amp; Latches</w:t>
        </w:r>
      </w:hyperlink>
    </w:p>
    <w:p w14:paraId="3E6F89F9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lastRenderedPageBreak/>
        <w:t> </w:t>
      </w:r>
    </w:p>
    <w:p w14:paraId="580CF54A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10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Load Center Enclosures</w:t>
        </w:r>
      </w:hyperlink>
    </w:p>
    <w:p w14:paraId="042AFDF0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005CA2CE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11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Load Center Filler Plates</w:t>
        </w:r>
      </w:hyperlink>
    </w:p>
    <w:p w14:paraId="7CDE584D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78EE8D43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12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Load Center Hubs &amp; Covers</w:t>
        </w:r>
      </w:hyperlink>
    </w:p>
    <w:p w14:paraId="72AE4556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22A6FA24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13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Load Center Isolated Neutral Assembly</w:t>
        </w:r>
      </w:hyperlink>
    </w:p>
    <w:p w14:paraId="7AD70154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255AF3F2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14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Load Center Labels</w:t>
        </w:r>
      </w:hyperlink>
    </w:p>
    <w:p w14:paraId="2D4D4B47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094DBDC2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15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Load Center Lugs</w:t>
        </w:r>
      </w:hyperlink>
    </w:p>
    <w:p w14:paraId="06758296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651F766D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16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Load Center Mechanical Interlock Covers</w:t>
        </w:r>
      </w:hyperlink>
    </w:p>
    <w:p w14:paraId="030F2DCF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785D1B7D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17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Load Center Mechanical Interlocks</w:t>
        </w:r>
      </w:hyperlink>
    </w:p>
    <w:p w14:paraId="26F47A95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0C0F6D64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18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Load Center Miscellaneous Accessories</w:t>
        </w:r>
      </w:hyperlink>
    </w:p>
    <w:p w14:paraId="46E43ED7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3D4B89B5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19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Load Center Mounting Accessories</w:t>
        </w:r>
      </w:hyperlink>
    </w:p>
    <w:p w14:paraId="15EEC929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04A7ECA9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20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Load Center Neutral &amp; Ground Bars</w:t>
        </w:r>
      </w:hyperlink>
    </w:p>
    <w:p w14:paraId="392EBCCD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510DE129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21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Load Center Sub-Feed Lug Blocks</w:t>
        </w:r>
      </w:hyperlink>
    </w:p>
    <w:p w14:paraId="1C83AFD3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02FCE189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22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Load Center Surge Protection Devices</w:t>
        </w:r>
      </w:hyperlink>
    </w:p>
    <w:p w14:paraId="3A64FADE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4EF8F609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23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Load Center Touch-Up Paints</w:t>
        </w:r>
      </w:hyperlink>
    </w:p>
    <w:p w14:paraId="40038A84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720"/>
        <w:jc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B0A6D"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  <w:t> </w:t>
      </w:r>
    </w:p>
    <w:p w14:paraId="62E5BC39" w14:textId="77777777" w:rsidR="007B0A6D" w:rsidRPr="007B0A6D" w:rsidRDefault="007B0A6D" w:rsidP="007B0A6D">
      <w:pPr>
        <w:numPr>
          <w:ilvl w:val="0"/>
          <w:numId w:val="4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B0A6D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drawing>
          <wp:inline distT="0" distB="0" distL="0" distR="0" wp14:anchorId="593B70B3" wp14:editId="585F6BDA">
            <wp:extent cx="1905000" cy="1905000"/>
            <wp:effectExtent l="0" t="0" r="0" b="0"/>
            <wp:docPr id="28" name="Picture 28" descr="Load Centers">
              <a:hlinkClick xmlns:a="http://schemas.openxmlformats.org/drawingml/2006/main" r:id="rId224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oad Centers">
                      <a:hlinkClick r:id="rId224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2C17B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26" w:history="1">
        <w:r w:rsidRPr="007B0A6D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14:ligatures w14:val="none"/>
          </w:rPr>
          <w:t>Load Centers (+)</w:t>
        </w:r>
      </w:hyperlink>
    </w:p>
    <w:p w14:paraId="27755F4E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27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Generator Ready Load Centers</w:t>
        </w:r>
      </w:hyperlink>
    </w:p>
    <w:p w14:paraId="5CD60216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lastRenderedPageBreak/>
        <w:t> </w:t>
      </w:r>
    </w:p>
    <w:p w14:paraId="191ADC2A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28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Panel-Breaker Packages</w:t>
        </w:r>
      </w:hyperlink>
    </w:p>
    <w:p w14:paraId="367CE663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709F4778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29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Single Phase Convertible Load Centers</w:t>
        </w:r>
      </w:hyperlink>
    </w:p>
    <w:p w14:paraId="2985A8D4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07AA8597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30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Single Phase Main Breaker Load Centers</w:t>
        </w:r>
      </w:hyperlink>
    </w:p>
    <w:p w14:paraId="33D3AAA7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5A46965E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31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Single Phase Main Lug Load Centers</w:t>
        </w:r>
      </w:hyperlink>
    </w:p>
    <w:p w14:paraId="61037BD9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5DB31CA8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32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Three Phase Main Breaker Load Centers</w:t>
        </w:r>
      </w:hyperlink>
    </w:p>
    <w:p w14:paraId="3B5F374B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4ED8FF0E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33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Three Phase Main Lug Load Centers</w:t>
        </w:r>
      </w:hyperlink>
    </w:p>
    <w:p w14:paraId="75BD8883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720"/>
        <w:jc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B0A6D"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  <w:t> </w:t>
      </w:r>
    </w:p>
    <w:p w14:paraId="032AEDEC" w14:textId="77777777" w:rsidR="007B0A6D" w:rsidRPr="007B0A6D" w:rsidRDefault="007B0A6D" w:rsidP="007B0A6D">
      <w:pPr>
        <w:numPr>
          <w:ilvl w:val="0"/>
          <w:numId w:val="4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B0A6D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drawing>
          <wp:inline distT="0" distB="0" distL="0" distR="0" wp14:anchorId="5FB96874" wp14:editId="66E9174F">
            <wp:extent cx="1905000" cy="1905000"/>
            <wp:effectExtent l="0" t="0" r="0" b="0"/>
            <wp:docPr id="29" name="Picture 29" descr="Metering Equipment">
              <a:hlinkClick xmlns:a="http://schemas.openxmlformats.org/drawingml/2006/main" r:id="rId234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etering Equipment">
                      <a:hlinkClick r:id="rId234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6329B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36" w:history="1">
        <w:r w:rsidRPr="007B0A6D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14:ligatures w14:val="none"/>
          </w:rPr>
          <w:t>Metering Equipment (+)</w:t>
        </w:r>
      </w:hyperlink>
    </w:p>
    <w:p w14:paraId="20001CCF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37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Meter Mains</w:t>
        </w:r>
      </w:hyperlink>
    </w:p>
    <w:p w14:paraId="3F5DFA08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134DCDAA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38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Meter Packs</w:t>
        </w:r>
      </w:hyperlink>
    </w:p>
    <w:p w14:paraId="2AD7B48C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303624C5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39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Meter Pedestals</w:t>
        </w:r>
      </w:hyperlink>
    </w:p>
    <w:p w14:paraId="282D5F1A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6FA6317F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40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Meter Socket Circuit Breaker Combination</w:t>
        </w:r>
      </w:hyperlink>
    </w:p>
    <w:p w14:paraId="55C5D929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2228D5D5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41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Meter Socket Loadcenter Combinations</w:t>
        </w:r>
      </w:hyperlink>
    </w:p>
    <w:p w14:paraId="13A0215A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012C2C6D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42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Meter Socket Meter Main Combinations</w:t>
        </w:r>
      </w:hyperlink>
    </w:p>
    <w:p w14:paraId="16B103F4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1FF15D84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43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Meter Sockets - Multi Position</w:t>
        </w:r>
      </w:hyperlink>
    </w:p>
    <w:p w14:paraId="099D66F0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7682B613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44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Meter Sockets - Single Position</w:t>
        </w:r>
      </w:hyperlink>
    </w:p>
    <w:p w14:paraId="0F8FF7E5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2125C72A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45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Meter Sockets - Transformer Rated</w:t>
        </w:r>
      </w:hyperlink>
    </w:p>
    <w:p w14:paraId="415647DC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lastRenderedPageBreak/>
        <w:t> </w:t>
      </w:r>
    </w:p>
    <w:p w14:paraId="260FA634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46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Meter Stacks</w:t>
        </w:r>
      </w:hyperlink>
    </w:p>
    <w:p w14:paraId="4167E638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49F7B734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47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Post Stabilizer Bases</w:t>
        </w:r>
      </w:hyperlink>
    </w:p>
    <w:p w14:paraId="3F3C1CF5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002FBF65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48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Safety Socket Bypass Meter Sockets</w:t>
        </w:r>
      </w:hyperlink>
    </w:p>
    <w:p w14:paraId="42CE37BE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720"/>
        <w:jc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B0A6D"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  <w:t> </w:t>
      </w:r>
    </w:p>
    <w:p w14:paraId="7C3D5AC0" w14:textId="77777777" w:rsidR="007B0A6D" w:rsidRPr="007B0A6D" w:rsidRDefault="007B0A6D" w:rsidP="007B0A6D">
      <w:pPr>
        <w:numPr>
          <w:ilvl w:val="0"/>
          <w:numId w:val="4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B0A6D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drawing>
          <wp:inline distT="0" distB="0" distL="0" distR="0" wp14:anchorId="1730247E" wp14:editId="2CF4B3BE">
            <wp:extent cx="1905000" cy="1905000"/>
            <wp:effectExtent l="0" t="0" r="0" b="0"/>
            <wp:docPr id="30" name="Picture 30" descr="Metering Equipment Accessories">
              <a:hlinkClick xmlns:a="http://schemas.openxmlformats.org/drawingml/2006/main" r:id="rId249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etering Equipment Accessories">
                      <a:hlinkClick r:id="rId249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F6119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51" w:history="1">
        <w:r w:rsidRPr="007B0A6D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14:ligatures w14:val="none"/>
          </w:rPr>
          <w:t>Metering Equipment Accessories (+)</w:t>
        </w:r>
      </w:hyperlink>
    </w:p>
    <w:p w14:paraId="26CCE4E9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52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Meter Bussed Spacers</w:t>
        </w:r>
      </w:hyperlink>
    </w:p>
    <w:p w14:paraId="1D76768B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64AE794D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53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Meter Bypass Kits</w:t>
        </w:r>
      </w:hyperlink>
    </w:p>
    <w:p w14:paraId="147071C4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38C92A2B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54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Meter Hub Adapter Plates</w:t>
        </w:r>
      </w:hyperlink>
    </w:p>
    <w:p w14:paraId="186395C8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3F75CB2F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55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Meter Hub Closure Plates</w:t>
        </w:r>
      </w:hyperlink>
    </w:p>
    <w:p w14:paraId="2500A663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24FBF56A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56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Meter Hubs</w:t>
        </w:r>
      </w:hyperlink>
    </w:p>
    <w:p w14:paraId="7102A7FD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0DF395DD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57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Meter Mounts</w:t>
        </w:r>
      </w:hyperlink>
    </w:p>
    <w:p w14:paraId="54C909FD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3F910C6C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58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Meter Rings</w:t>
        </w:r>
      </w:hyperlink>
    </w:p>
    <w:p w14:paraId="3A965916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34E47044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59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Meter Socket Covers</w:t>
        </w:r>
      </w:hyperlink>
    </w:p>
    <w:p w14:paraId="3AB3C149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1D0AEC88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60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Meter Sub-Feed Lug Blocks</w:t>
        </w:r>
      </w:hyperlink>
    </w:p>
    <w:p w14:paraId="4720DD2C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52D1AA90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61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Meter Terminals</w:t>
        </w:r>
      </w:hyperlink>
    </w:p>
    <w:p w14:paraId="50893E63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3C2B4145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62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Meter Test Switches</w:t>
        </w:r>
      </w:hyperlink>
    </w:p>
    <w:p w14:paraId="6273BDB8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0D422AE4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63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Metering Miscellaneous Accessories</w:t>
        </w:r>
      </w:hyperlink>
    </w:p>
    <w:p w14:paraId="3E7427A6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720"/>
        <w:jc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B0A6D"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  <w:lastRenderedPageBreak/>
        <w:t> </w:t>
      </w:r>
    </w:p>
    <w:p w14:paraId="0921D556" w14:textId="77777777" w:rsidR="007B0A6D" w:rsidRPr="007B0A6D" w:rsidRDefault="007B0A6D" w:rsidP="007B0A6D">
      <w:pPr>
        <w:numPr>
          <w:ilvl w:val="0"/>
          <w:numId w:val="4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B0A6D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drawing>
          <wp:inline distT="0" distB="0" distL="0" distR="0" wp14:anchorId="42A03BD1" wp14:editId="182398D2">
            <wp:extent cx="2381250" cy="2381250"/>
            <wp:effectExtent l="0" t="0" r="0" b="0"/>
            <wp:docPr id="31" name="Picture 31" descr="Modular &amp; Grouping Metering">
              <a:hlinkClick xmlns:a="http://schemas.openxmlformats.org/drawingml/2006/main" r:id="rId264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odular &amp; Grouping Metering">
                      <a:hlinkClick r:id="rId264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20966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66" w:history="1">
        <w:r w:rsidRPr="007B0A6D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14:ligatures w14:val="none"/>
          </w:rPr>
          <w:t>Modular &amp; Grouping Metering (+)</w:t>
        </w:r>
      </w:hyperlink>
    </w:p>
    <w:p w14:paraId="532F80FE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67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Main Circuit Breaker Modules</w:t>
        </w:r>
      </w:hyperlink>
    </w:p>
    <w:p w14:paraId="607482B0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70C681C9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68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Main Fusible Switch Modules</w:t>
        </w:r>
      </w:hyperlink>
    </w:p>
    <w:p w14:paraId="0A6DF2C9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3707B8C0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69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Main Lug Terminal Box Modules</w:t>
        </w:r>
      </w:hyperlink>
    </w:p>
    <w:p w14:paraId="3E476C46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5511A10E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70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Main Pull Box Modules</w:t>
        </w:r>
      </w:hyperlink>
    </w:p>
    <w:p w14:paraId="205C77F2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16723AEF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71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Meter Stack Modules</w:t>
        </w:r>
      </w:hyperlink>
    </w:p>
    <w:p w14:paraId="374BA942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720"/>
        <w:jc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B0A6D"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  <w:t> </w:t>
      </w:r>
    </w:p>
    <w:p w14:paraId="6CA918EC" w14:textId="77777777" w:rsidR="007B0A6D" w:rsidRPr="007B0A6D" w:rsidRDefault="007B0A6D" w:rsidP="007B0A6D">
      <w:pPr>
        <w:numPr>
          <w:ilvl w:val="0"/>
          <w:numId w:val="4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B0A6D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drawing>
          <wp:inline distT="0" distB="0" distL="0" distR="0" wp14:anchorId="28AA663D" wp14:editId="2C21039C">
            <wp:extent cx="2381250" cy="2381250"/>
            <wp:effectExtent l="0" t="0" r="0" b="0"/>
            <wp:docPr id="32" name="Picture 32" descr="Motor Control Centers &amp; Accessories">
              <a:hlinkClick xmlns:a="http://schemas.openxmlformats.org/drawingml/2006/main" r:id="rId272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otor Control Centers &amp; Accessories">
                      <a:hlinkClick r:id="rId272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E0EAC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74" w:history="1">
        <w:r w:rsidRPr="007B0A6D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14:ligatures w14:val="none"/>
          </w:rPr>
          <w:t>Motor Control Centers &amp; Accessories (+)</w:t>
        </w:r>
      </w:hyperlink>
    </w:p>
    <w:p w14:paraId="37F5968E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75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Circuit Breaker Branch Feeder Units</w:t>
        </w:r>
      </w:hyperlink>
    </w:p>
    <w:p w14:paraId="639D96A8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2FA99967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76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Motor Control Center Accessories</w:t>
        </w:r>
      </w:hyperlink>
    </w:p>
    <w:p w14:paraId="186ECD40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720"/>
        <w:jc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B0A6D"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  <w:t> </w:t>
      </w:r>
    </w:p>
    <w:p w14:paraId="6DC4D901" w14:textId="77777777" w:rsidR="007B0A6D" w:rsidRPr="007B0A6D" w:rsidRDefault="007B0A6D" w:rsidP="007B0A6D">
      <w:pPr>
        <w:numPr>
          <w:ilvl w:val="0"/>
          <w:numId w:val="4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B0A6D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lastRenderedPageBreak/>
        <w:drawing>
          <wp:inline distT="0" distB="0" distL="0" distR="0" wp14:anchorId="09943C29" wp14:editId="16D4A51F">
            <wp:extent cx="2381250" cy="2381250"/>
            <wp:effectExtent l="0" t="0" r="0" b="0"/>
            <wp:docPr id="33" name="Picture 33" descr="Panelboards &amp; Accessories">
              <a:hlinkClick xmlns:a="http://schemas.openxmlformats.org/drawingml/2006/main" r:id="rId277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anelboards &amp; Accessories">
                      <a:hlinkClick r:id="rId277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5E384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79" w:history="1">
        <w:r w:rsidRPr="007B0A6D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14:ligatures w14:val="none"/>
          </w:rPr>
          <w:t>Panelboards &amp; Accessories (+)</w:t>
        </w:r>
      </w:hyperlink>
    </w:p>
    <w:p w14:paraId="49B60503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80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Lighting Panelboards</w:t>
        </w:r>
      </w:hyperlink>
    </w:p>
    <w:p w14:paraId="66EB178F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63F3B020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81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Panelboard Boxes</w:t>
        </w:r>
      </w:hyperlink>
    </w:p>
    <w:p w14:paraId="16B89A0A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42FA2003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82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Panelboard Breakers</w:t>
        </w:r>
      </w:hyperlink>
    </w:p>
    <w:p w14:paraId="10AAFDA4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0AD13B4C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83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Panelboard Connection Kits</w:t>
        </w:r>
      </w:hyperlink>
    </w:p>
    <w:p w14:paraId="17DC875D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0241A978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84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Panelboard Door Locks &amp; Latches</w:t>
        </w:r>
      </w:hyperlink>
    </w:p>
    <w:p w14:paraId="2C0F1A4A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5A705D7A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85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Panelboard Enclosures</w:t>
        </w:r>
      </w:hyperlink>
    </w:p>
    <w:p w14:paraId="23BF04F0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722D2913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86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Panelboard Filler Plates</w:t>
        </w:r>
      </w:hyperlink>
    </w:p>
    <w:p w14:paraId="498DBF74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5DF6A13A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87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Panelboard Fronts &amp; Trims</w:t>
        </w:r>
      </w:hyperlink>
    </w:p>
    <w:p w14:paraId="599410F9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205C17AC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88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Panelboard Ground &amp; Neutral Components</w:t>
        </w:r>
      </w:hyperlink>
    </w:p>
    <w:p w14:paraId="0804D497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3C5C53B0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89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Panelboard Interiors</w:t>
        </w:r>
      </w:hyperlink>
    </w:p>
    <w:p w14:paraId="3D034E92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42EA0364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90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Panelboard Lugs</w:t>
        </w:r>
      </w:hyperlink>
    </w:p>
    <w:p w14:paraId="2690F0B1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216E7638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91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Panelboard Miscellaneous Accessories</w:t>
        </w:r>
      </w:hyperlink>
    </w:p>
    <w:p w14:paraId="25B9F380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69BF2EF8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92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Panelboard Mounting Accessories</w:t>
        </w:r>
      </w:hyperlink>
    </w:p>
    <w:p w14:paraId="6679C625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68B3626A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93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Panelboard Service Entrance Kits</w:t>
        </w:r>
      </w:hyperlink>
    </w:p>
    <w:p w14:paraId="44D368B4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720"/>
        <w:jc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B0A6D"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  <w:lastRenderedPageBreak/>
        <w:t> </w:t>
      </w:r>
    </w:p>
    <w:p w14:paraId="7D64A651" w14:textId="77777777" w:rsidR="007B0A6D" w:rsidRPr="007B0A6D" w:rsidRDefault="007B0A6D" w:rsidP="007B0A6D">
      <w:pPr>
        <w:numPr>
          <w:ilvl w:val="0"/>
          <w:numId w:val="4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B0A6D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drawing>
          <wp:inline distT="0" distB="0" distL="0" distR="0" wp14:anchorId="76CF60E3" wp14:editId="0CC4E160">
            <wp:extent cx="2381250" cy="2381250"/>
            <wp:effectExtent l="0" t="0" r="0" b="0"/>
            <wp:docPr id="34" name="Picture 34" descr="Power &amp; Energy Monitoring Systems">
              <a:hlinkClick xmlns:a="http://schemas.openxmlformats.org/drawingml/2006/main" r:id="rId294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ower &amp; Energy Monitoring Systems">
                      <a:hlinkClick r:id="rId294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D64F8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96" w:history="1">
        <w:r w:rsidRPr="007B0A6D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14:ligatures w14:val="none"/>
          </w:rPr>
          <w:t>Power &amp; Energy Monitoring Systems (+)</w:t>
        </w:r>
      </w:hyperlink>
    </w:p>
    <w:p w14:paraId="4927352A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297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Monitoring Meter Display</w:t>
        </w:r>
      </w:hyperlink>
    </w:p>
    <w:p w14:paraId="002F7982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720"/>
        <w:jc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B0A6D"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  <w:t> </w:t>
      </w:r>
    </w:p>
    <w:p w14:paraId="38551D42" w14:textId="77777777" w:rsidR="007B0A6D" w:rsidRPr="007B0A6D" w:rsidRDefault="007B0A6D" w:rsidP="007B0A6D">
      <w:pPr>
        <w:numPr>
          <w:ilvl w:val="0"/>
          <w:numId w:val="4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B0A6D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drawing>
          <wp:inline distT="0" distB="0" distL="0" distR="0" wp14:anchorId="7806CB8E" wp14:editId="37BC02D1">
            <wp:extent cx="1905000" cy="1905000"/>
            <wp:effectExtent l="0" t="0" r="0" b="0"/>
            <wp:docPr id="35" name="Picture 35" descr="Power Distribution Blocks">
              <a:hlinkClick xmlns:a="http://schemas.openxmlformats.org/drawingml/2006/main" r:id="rId298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ower Distribution Blocks">
                      <a:hlinkClick r:id="rId298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04D30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00" w:history="1">
        <w:r w:rsidRPr="007B0A6D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14:ligatures w14:val="none"/>
          </w:rPr>
          <w:t>Power Distribution Blocks (+)</w:t>
        </w:r>
      </w:hyperlink>
    </w:p>
    <w:p w14:paraId="07ADF4FF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01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Distribution Block Covers</w:t>
        </w:r>
      </w:hyperlink>
    </w:p>
    <w:p w14:paraId="379C83D9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0A7AF1EE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02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Multi Pole Distribution Blocks</w:t>
        </w:r>
      </w:hyperlink>
    </w:p>
    <w:p w14:paraId="299FDFA0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7552BE62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03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Single Pole Distribution Blocks</w:t>
        </w:r>
      </w:hyperlink>
    </w:p>
    <w:p w14:paraId="025EBDD3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720"/>
        <w:jc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B0A6D"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  <w:t> </w:t>
      </w:r>
    </w:p>
    <w:p w14:paraId="07A503D3" w14:textId="77777777" w:rsidR="007B0A6D" w:rsidRPr="007B0A6D" w:rsidRDefault="007B0A6D" w:rsidP="007B0A6D">
      <w:pPr>
        <w:numPr>
          <w:ilvl w:val="0"/>
          <w:numId w:val="4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B0A6D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lastRenderedPageBreak/>
        <w:drawing>
          <wp:inline distT="0" distB="0" distL="0" distR="0" wp14:anchorId="42C4EC0F" wp14:editId="17A0D704">
            <wp:extent cx="1905000" cy="1905000"/>
            <wp:effectExtent l="0" t="0" r="0" b="0"/>
            <wp:docPr id="36" name="Picture 36" descr="Power Outlet Panels">
              <a:hlinkClick xmlns:a="http://schemas.openxmlformats.org/drawingml/2006/main" r:id="rId304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ower Outlet Panels">
                      <a:hlinkClick r:id="rId304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063A9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06" w:history="1">
        <w:r w:rsidRPr="007B0A6D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14:ligatures w14:val="none"/>
          </w:rPr>
          <w:t>Power Outlet Panels (+)</w:t>
        </w:r>
      </w:hyperlink>
    </w:p>
    <w:p w14:paraId="1E4C2919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07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Electric Vehicle Charging Stations</w:t>
        </w:r>
      </w:hyperlink>
    </w:p>
    <w:p w14:paraId="6AD15F0C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7D384DAF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08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Electric Vehicle Charging Station Accessories</w:t>
        </w:r>
      </w:hyperlink>
    </w:p>
    <w:p w14:paraId="74093C5D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215DBD7D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09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Metered Power Outlet Panels</w:t>
        </w:r>
      </w:hyperlink>
    </w:p>
    <w:p w14:paraId="243B2813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0C7D1535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10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Metered Power Outlet Pedestals</w:t>
        </w:r>
      </w:hyperlink>
    </w:p>
    <w:p w14:paraId="35A33D7D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527AB6D5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11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Power Outlet Panel &amp; Pedestal Access.</w:t>
        </w:r>
      </w:hyperlink>
    </w:p>
    <w:p w14:paraId="48C4DBBA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432E39F3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12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Unmetered Power Outlet Panels</w:t>
        </w:r>
      </w:hyperlink>
    </w:p>
    <w:p w14:paraId="5F71EEC6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30E2176B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13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Unmetered Power Outlet Pedestals</w:t>
        </w:r>
      </w:hyperlink>
    </w:p>
    <w:p w14:paraId="6CA93684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720"/>
        <w:jc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B0A6D"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  <w:t> </w:t>
      </w:r>
    </w:p>
    <w:p w14:paraId="329D4D35" w14:textId="77777777" w:rsidR="007B0A6D" w:rsidRPr="007B0A6D" w:rsidRDefault="007B0A6D" w:rsidP="007B0A6D">
      <w:pPr>
        <w:numPr>
          <w:ilvl w:val="0"/>
          <w:numId w:val="4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B0A6D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drawing>
          <wp:inline distT="0" distB="0" distL="0" distR="0" wp14:anchorId="10656695" wp14:editId="1D1D2977">
            <wp:extent cx="2381250" cy="2381250"/>
            <wp:effectExtent l="0" t="0" r="0" b="0"/>
            <wp:docPr id="37" name="Picture 37" descr="Safety &amp; Disconnect Switch Accessories">
              <a:hlinkClick xmlns:a="http://schemas.openxmlformats.org/drawingml/2006/main" r:id="rId314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afety &amp; Disconnect Switch Accessories">
                      <a:hlinkClick r:id="rId314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7A96B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16" w:history="1">
        <w:r w:rsidRPr="007B0A6D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14:ligatures w14:val="none"/>
          </w:rPr>
          <w:t>Safety &amp; Disconnect Switch Accessories (+)</w:t>
        </w:r>
      </w:hyperlink>
    </w:p>
    <w:p w14:paraId="561B4C6E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17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Disconnect Switch Handle Shafts</w:t>
        </w:r>
      </w:hyperlink>
    </w:p>
    <w:p w14:paraId="704FFAA4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474F47E2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18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Disconnect Switch Operating Handles</w:t>
        </w:r>
      </w:hyperlink>
    </w:p>
    <w:p w14:paraId="47858EEE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lastRenderedPageBreak/>
        <w:t> </w:t>
      </w:r>
    </w:p>
    <w:p w14:paraId="69C91487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19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Safety/Disconnect Auxiliary Contacts</w:t>
        </w:r>
      </w:hyperlink>
    </w:p>
    <w:p w14:paraId="6225779A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526A32C0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20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Safety/Disconnect Auxiliary Switches</w:t>
        </w:r>
      </w:hyperlink>
    </w:p>
    <w:p w14:paraId="4F29C77E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10D6FB27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21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Safety/Disconnect Fuse Clip Kits</w:t>
        </w:r>
      </w:hyperlink>
    </w:p>
    <w:p w14:paraId="226DBA7F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66985DDF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22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Safety/Disconnect Miscellaneous Accessories</w:t>
        </w:r>
      </w:hyperlink>
    </w:p>
    <w:p w14:paraId="7E5615A4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4789286B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23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Safety/Disconnect Switch Bases</w:t>
        </w:r>
      </w:hyperlink>
    </w:p>
    <w:p w14:paraId="73E063D0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026225B1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24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Safety/Disconnect Switch Fuse Covers</w:t>
        </w:r>
      </w:hyperlink>
    </w:p>
    <w:p w14:paraId="0A4CA5FC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39886E3F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25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Safety/Disconnect Switch Fuse Kits</w:t>
        </w:r>
      </w:hyperlink>
    </w:p>
    <w:p w14:paraId="41FA2C1C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357B18CC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26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Safety/Disconnect Switch Hubs</w:t>
        </w:r>
      </w:hyperlink>
    </w:p>
    <w:p w14:paraId="4E730FCB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2F31B5BD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27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Safety/Disconnect Terminal Lugs</w:t>
        </w:r>
      </w:hyperlink>
    </w:p>
    <w:p w14:paraId="2115E915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609B80CD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28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Switch Ground &amp; Neutral Components</w:t>
        </w:r>
      </w:hyperlink>
    </w:p>
    <w:p w14:paraId="48A91ED3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720"/>
        <w:jc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B0A6D"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  <w:t> </w:t>
      </w:r>
    </w:p>
    <w:p w14:paraId="1B106324" w14:textId="77777777" w:rsidR="007B0A6D" w:rsidRPr="007B0A6D" w:rsidRDefault="007B0A6D" w:rsidP="007B0A6D">
      <w:pPr>
        <w:numPr>
          <w:ilvl w:val="0"/>
          <w:numId w:val="4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B0A6D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drawing>
          <wp:inline distT="0" distB="0" distL="0" distR="0" wp14:anchorId="02CC6AB7" wp14:editId="77268F99">
            <wp:extent cx="2381250" cy="2381250"/>
            <wp:effectExtent l="0" t="0" r="0" b="0"/>
            <wp:docPr id="38" name="Picture 38" descr="Safety &amp; Disconnect Switches">
              <a:hlinkClick xmlns:a="http://schemas.openxmlformats.org/drawingml/2006/main" r:id="rId329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afety &amp; Disconnect Switches">
                      <a:hlinkClick r:id="rId329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8116D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31" w:history="1">
        <w:r w:rsidRPr="007B0A6D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14:ligatures w14:val="none"/>
          </w:rPr>
          <w:t>Safety &amp; Disconnect Switches (+)</w:t>
        </w:r>
      </w:hyperlink>
    </w:p>
    <w:p w14:paraId="56816906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32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Air-Conditioner Disconnects</w:t>
        </w:r>
      </w:hyperlink>
    </w:p>
    <w:p w14:paraId="3DA6F0A2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486A4E71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33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Double Throw Safety Switches</w:t>
        </w:r>
      </w:hyperlink>
    </w:p>
    <w:p w14:paraId="31502BDB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6BAF2C20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34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Double Throw Disconnects</w:t>
        </w:r>
      </w:hyperlink>
    </w:p>
    <w:p w14:paraId="3A3CB0FA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455E2948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35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Enclosed Rotary Disconnects</w:t>
        </w:r>
      </w:hyperlink>
    </w:p>
    <w:p w14:paraId="48628D6A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07D808AF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36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Flange Mount Disconnects</w:t>
        </w:r>
      </w:hyperlink>
    </w:p>
    <w:p w14:paraId="05D1C7A4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5BE49C8B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37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General Duty Safety Switches</w:t>
        </w:r>
      </w:hyperlink>
    </w:p>
    <w:p w14:paraId="6C5662A6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4913788F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38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Hazardous Location Disconnect Switches</w:t>
        </w:r>
      </w:hyperlink>
    </w:p>
    <w:p w14:paraId="0B04E257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556BD5A8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39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Hazardous Location Safety Switches</w:t>
        </w:r>
      </w:hyperlink>
    </w:p>
    <w:p w14:paraId="24F074C3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37BC1171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40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Heavy Duty Safety Switches</w:t>
        </w:r>
      </w:hyperlink>
    </w:p>
    <w:p w14:paraId="44F5E328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28185DD5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41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Light Duty Safety Switches</w:t>
        </w:r>
      </w:hyperlink>
    </w:p>
    <w:p w14:paraId="49D48839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797AD65C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42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Open Rotary Control Disconnects</w:t>
        </w:r>
      </w:hyperlink>
    </w:p>
    <w:p w14:paraId="787E7796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26BEB28D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43" w:history="1">
        <w:r w:rsidRPr="007B0A6D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14:ligatures w14:val="none"/>
          </w:rPr>
          <w:t>Panel Board Disconnects</w:t>
        </w:r>
      </w:hyperlink>
    </w:p>
    <w:p w14:paraId="7CD484D7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7FF92017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44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Single-Throw Disconnects</w:t>
        </w:r>
      </w:hyperlink>
    </w:p>
    <w:p w14:paraId="13511974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294A3DCD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45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Special Application Safety Switches</w:t>
        </w:r>
      </w:hyperlink>
    </w:p>
    <w:p w14:paraId="20319FF7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7B0A6D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2AD28CF1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46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Toggle Disconnects</w:t>
        </w:r>
      </w:hyperlink>
    </w:p>
    <w:p w14:paraId="6A75B498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720"/>
        <w:jc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B0A6D"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  <w:t> </w:t>
      </w:r>
    </w:p>
    <w:p w14:paraId="409E0A27" w14:textId="77777777" w:rsidR="007B0A6D" w:rsidRPr="007B0A6D" w:rsidRDefault="007B0A6D" w:rsidP="007B0A6D">
      <w:pPr>
        <w:numPr>
          <w:ilvl w:val="0"/>
          <w:numId w:val="4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B0A6D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drawing>
          <wp:inline distT="0" distB="0" distL="0" distR="0" wp14:anchorId="1D5FC55E" wp14:editId="7E235706">
            <wp:extent cx="2381250" cy="2381250"/>
            <wp:effectExtent l="0" t="0" r="0" b="0"/>
            <wp:docPr id="39" name="Picture 39" descr="Switchgears &amp; Accessories">
              <a:hlinkClick xmlns:a="http://schemas.openxmlformats.org/drawingml/2006/main" r:id="rId347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witchgears &amp; Accessories">
                      <a:hlinkClick r:id="rId347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85955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49" w:history="1">
        <w:r w:rsidRPr="007B0A6D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14:ligatures w14:val="none"/>
          </w:rPr>
          <w:t>Switchgears &amp; Accessories (+)</w:t>
        </w:r>
      </w:hyperlink>
    </w:p>
    <w:p w14:paraId="1787B938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720"/>
        <w:jc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B0A6D"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  <w:t> </w:t>
      </w:r>
    </w:p>
    <w:p w14:paraId="4CD95AAE" w14:textId="77777777" w:rsidR="007B0A6D" w:rsidRPr="007B0A6D" w:rsidRDefault="007B0A6D" w:rsidP="007B0A6D">
      <w:pPr>
        <w:numPr>
          <w:ilvl w:val="0"/>
          <w:numId w:val="4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7B0A6D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lastRenderedPageBreak/>
        <w:drawing>
          <wp:inline distT="0" distB="0" distL="0" distR="0" wp14:anchorId="2CCE8402" wp14:editId="09AAF9E7">
            <wp:extent cx="2381250" cy="2381250"/>
            <wp:effectExtent l="0" t="0" r="0" b="0"/>
            <wp:docPr id="40" name="Picture 40" descr="Switch Boards &amp; Accessories">
              <a:hlinkClick xmlns:a="http://schemas.openxmlformats.org/drawingml/2006/main" r:id="rId350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witch Boards &amp; Accessories">
                      <a:hlinkClick r:id="rId350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8AE09" w14:textId="77777777" w:rsidR="007B0A6D" w:rsidRPr="007B0A6D" w:rsidRDefault="007B0A6D" w:rsidP="007B0A6D">
      <w:p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52" w:history="1">
        <w:r w:rsidRPr="007B0A6D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14:ligatures w14:val="none"/>
          </w:rPr>
          <w:t>Switch Boards &amp; Accessories (+)</w:t>
        </w:r>
      </w:hyperlink>
    </w:p>
    <w:p w14:paraId="35B96D88" w14:textId="77777777" w:rsidR="007B0A6D" w:rsidRPr="007B0A6D" w:rsidRDefault="007B0A6D" w:rsidP="007B0A6D">
      <w:pPr>
        <w:numPr>
          <w:ilvl w:val="1"/>
          <w:numId w:val="4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53" w:history="1">
        <w:r w:rsidRPr="007B0A6D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14:ligatures w14:val="none"/>
          </w:rPr>
          <w:t>Switchboard Components</w:t>
        </w:r>
      </w:hyperlink>
    </w:p>
    <w:p w14:paraId="734E5B94" w14:textId="7A2FE989" w:rsidR="007B0A6D" w:rsidRDefault="007B0A6D"/>
    <w:p w14:paraId="1B1F3152" w14:textId="16B3D6B5" w:rsidR="0050739F" w:rsidRDefault="0050739F"/>
    <w:p w14:paraId="0C408EE9" w14:textId="23B73A1E" w:rsidR="0050739F" w:rsidRDefault="0050739F"/>
    <w:p w14:paraId="473D5096" w14:textId="16497378" w:rsidR="0050739F" w:rsidRDefault="0050739F"/>
    <w:p w14:paraId="1ADF886E" w14:textId="0C81A288" w:rsidR="0050739F" w:rsidRDefault="0050739F"/>
    <w:p w14:paraId="6444E238" w14:textId="41A75BA1" w:rsidR="0050739F" w:rsidRDefault="0050739F"/>
    <w:p w14:paraId="4C730ECC" w14:textId="750B83BE" w:rsidR="0050739F" w:rsidRDefault="0050739F"/>
    <w:p w14:paraId="55CA15D8" w14:textId="44B4E931" w:rsidR="0050739F" w:rsidRDefault="0050739F"/>
    <w:p w14:paraId="6B62E1F4" w14:textId="4B832FB9" w:rsidR="0050739F" w:rsidRDefault="0050739F"/>
    <w:p w14:paraId="02CA9D35" w14:textId="31FDBB4B" w:rsidR="0050739F" w:rsidRDefault="0050739F"/>
    <w:p w14:paraId="6E06F933" w14:textId="1C92F8EA" w:rsidR="0050739F" w:rsidRDefault="0050739F"/>
    <w:p w14:paraId="4D63E553" w14:textId="0C618376" w:rsidR="0050739F" w:rsidRDefault="0050739F"/>
    <w:p w14:paraId="13FD0556" w14:textId="6CC261F2" w:rsidR="0050739F" w:rsidRDefault="0050739F"/>
    <w:p w14:paraId="78347978" w14:textId="1024FAD7" w:rsidR="0050739F" w:rsidRDefault="0050739F"/>
    <w:p w14:paraId="75B7C286" w14:textId="25AE8644" w:rsidR="0050739F" w:rsidRDefault="0050739F"/>
    <w:p w14:paraId="3361B4A6" w14:textId="465C04E5" w:rsidR="0050739F" w:rsidRDefault="0050739F"/>
    <w:p w14:paraId="53348EB2" w14:textId="225323C6" w:rsidR="0050739F" w:rsidRDefault="0050739F"/>
    <w:p w14:paraId="6A9025FD" w14:textId="370E4A8E" w:rsidR="0050739F" w:rsidRDefault="0050739F"/>
    <w:p w14:paraId="3A4EF5CA" w14:textId="023815D0" w:rsidR="0050739F" w:rsidRDefault="0050739F"/>
    <w:p w14:paraId="3CA96E5B" w14:textId="4AFB6FD4" w:rsidR="0050739F" w:rsidRDefault="0050739F"/>
    <w:p w14:paraId="404EBDA5" w14:textId="77777777" w:rsidR="0050739F" w:rsidRPr="0050739F" w:rsidRDefault="0050739F" w:rsidP="0050739F">
      <w:pPr>
        <w:shd w:val="clear" w:color="auto" w:fill="FFFFFF"/>
        <w:spacing w:before="300" w:after="225" w:line="240" w:lineRule="auto"/>
        <w:outlineLvl w:val="0"/>
        <w:rPr>
          <w:rFonts w:ascii="Open Sans" w:eastAsia="Times New Roman" w:hAnsi="Open Sans" w:cs="Open Sans"/>
          <w:b/>
          <w:bCs/>
          <w:color w:val="4D4D4D"/>
          <w:kern w:val="36"/>
          <w:sz w:val="54"/>
          <w:szCs w:val="54"/>
          <w14:ligatures w14:val="none"/>
        </w:rPr>
      </w:pPr>
      <w:r w:rsidRPr="0050739F">
        <w:rPr>
          <w:rFonts w:ascii="Open Sans" w:eastAsia="Times New Roman" w:hAnsi="Open Sans" w:cs="Open Sans"/>
          <w:b/>
          <w:bCs/>
          <w:color w:val="4D4D4D"/>
          <w:kern w:val="36"/>
          <w:sz w:val="54"/>
          <w:szCs w:val="54"/>
          <w14:ligatures w14:val="none"/>
        </w:rPr>
        <w:t>HVAC Equipment</w:t>
      </w:r>
    </w:p>
    <w:p w14:paraId="27CE3C2F" w14:textId="77777777" w:rsidR="0050739F" w:rsidRPr="0050739F" w:rsidRDefault="0050739F" w:rsidP="0050739F">
      <w:pPr>
        <w:numPr>
          <w:ilvl w:val="0"/>
          <w:numId w:val="5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50739F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drawing>
          <wp:inline distT="0" distB="0" distL="0" distR="0" wp14:anchorId="57FA9B46" wp14:editId="4423B567">
            <wp:extent cx="2857500" cy="2857500"/>
            <wp:effectExtent l="0" t="0" r="0" b="0"/>
            <wp:docPr id="41" name="Picture 41" descr="Air Handling Units">
              <a:hlinkClick xmlns:a="http://schemas.openxmlformats.org/drawingml/2006/main" r:id="rId354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ir Handling Units">
                      <a:hlinkClick r:id="rId354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7975D" w14:textId="77777777" w:rsidR="0050739F" w:rsidRPr="0050739F" w:rsidRDefault="0050739F" w:rsidP="0050739F">
      <w:p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56" w:history="1">
        <w:r w:rsidRPr="0050739F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:u w:val="single"/>
            <w14:ligatures w14:val="none"/>
          </w:rPr>
          <w:t>Air Handling Units (+)</w:t>
        </w:r>
      </w:hyperlink>
    </w:p>
    <w:p w14:paraId="28A69EC8" w14:textId="77777777" w:rsidR="0050739F" w:rsidRPr="0050739F" w:rsidRDefault="0050739F" w:rsidP="0050739F">
      <w:pPr>
        <w:numPr>
          <w:ilvl w:val="1"/>
          <w:numId w:val="5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57" w:history="1">
        <w:r w:rsidRPr="0050739F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Residential Wall Mount Air Handlers</w:t>
        </w:r>
      </w:hyperlink>
    </w:p>
    <w:p w14:paraId="1B2629E3" w14:textId="77777777" w:rsidR="0050739F" w:rsidRPr="0050739F" w:rsidRDefault="0050739F" w:rsidP="0050739F">
      <w:pPr>
        <w:pBdr>
          <w:top w:val="single" w:sz="6" w:space="0" w:color="00492C"/>
        </w:pBdr>
        <w:shd w:val="clear" w:color="auto" w:fill="FFFFFF"/>
        <w:spacing w:after="0" w:line="240" w:lineRule="auto"/>
        <w:ind w:left="720"/>
        <w:jc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50739F"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  <w:t> </w:t>
      </w:r>
    </w:p>
    <w:p w14:paraId="2221AB07" w14:textId="77777777" w:rsidR="0050739F" w:rsidRPr="0050739F" w:rsidRDefault="0050739F" w:rsidP="0050739F">
      <w:pPr>
        <w:numPr>
          <w:ilvl w:val="0"/>
          <w:numId w:val="5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50739F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drawing>
          <wp:inline distT="0" distB="0" distL="0" distR="0" wp14:anchorId="28F31C9E" wp14:editId="119D97F7">
            <wp:extent cx="2381250" cy="2381250"/>
            <wp:effectExtent l="0" t="0" r="0" b="0"/>
            <wp:docPr id="42" name="Picture 42" descr="Chiller Units">
              <a:hlinkClick xmlns:a="http://schemas.openxmlformats.org/drawingml/2006/main" r:id="rId358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hiller Units">
                      <a:hlinkClick r:id="rId358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B02EA" w14:textId="77777777" w:rsidR="0050739F" w:rsidRPr="0050739F" w:rsidRDefault="0050739F" w:rsidP="0050739F">
      <w:p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60" w:history="1">
        <w:r w:rsidRPr="0050739F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:u w:val="single"/>
            <w14:ligatures w14:val="none"/>
          </w:rPr>
          <w:t>Chiller Units (+)</w:t>
        </w:r>
      </w:hyperlink>
    </w:p>
    <w:p w14:paraId="3B9B768B" w14:textId="77777777" w:rsidR="0050739F" w:rsidRPr="0050739F" w:rsidRDefault="0050739F" w:rsidP="0050739F">
      <w:pPr>
        <w:pBdr>
          <w:top w:val="single" w:sz="6" w:space="0" w:color="00492C"/>
        </w:pBdr>
        <w:shd w:val="clear" w:color="auto" w:fill="FFFFFF"/>
        <w:spacing w:after="0" w:line="240" w:lineRule="auto"/>
        <w:ind w:left="720"/>
        <w:jc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50739F"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  <w:t> </w:t>
      </w:r>
    </w:p>
    <w:p w14:paraId="561F7A6D" w14:textId="77777777" w:rsidR="0050739F" w:rsidRPr="0050739F" w:rsidRDefault="0050739F" w:rsidP="0050739F">
      <w:pPr>
        <w:numPr>
          <w:ilvl w:val="0"/>
          <w:numId w:val="5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50739F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lastRenderedPageBreak/>
        <w:drawing>
          <wp:inline distT="0" distB="0" distL="0" distR="0" wp14:anchorId="65DBABE8" wp14:editId="375EC091">
            <wp:extent cx="2857500" cy="2857500"/>
            <wp:effectExtent l="0" t="0" r="0" b="0"/>
            <wp:docPr id="43" name="Picture 43" descr="Condensers &amp; Air Conditioners">
              <a:hlinkClick xmlns:a="http://schemas.openxmlformats.org/drawingml/2006/main" r:id="rId361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ondensers &amp; Air Conditioners">
                      <a:hlinkClick r:id="rId361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89B4A" w14:textId="77777777" w:rsidR="0050739F" w:rsidRPr="0050739F" w:rsidRDefault="0050739F" w:rsidP="0050739F">
      <w:p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63" w:history="1">
        <w:r w:rsidRPr="0050739F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:u w:val="single"/>
            <w14:ligatures w14:val="none"/>
          </w:rPr>
          <w:t>Condensers &amp; Air Conditioners (6)</w:t>
        </w:r>
      </w:hyperlink>
    </w:p>
    <w:p w14:paraId="2F5A2ABE" w14:textId="77777777" w:rsidR="0050739F" w:rsidRPr="0050739F" w:rsidRDefault="0050739F" w:rsidP="0050739F">
      <w:pPr>
        <w:pBdr>
          <w:top w:val="single" w:sz="6" w:space="0" w:color="00492C"/>
        </w:pBdr>
        <w:shd w:val="clear" w:color="auto" w:fill="FFFFFF"/>
        <w:spacing w:after="0" w:line="240" w:lineRule="auto"/>
        <w:ind w:left="720"/>
        <w:jc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50739F"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  <w:t> </w:t>
      </w:r>
    </w:p>
    <w:p w14:paraId="31269217" w14:textId="77777777" w:rsidR="0050739F" w:rsidRPr="0050739F" w:rsidRDefault="0050739F" w:rsidP="0050739F">
      <w:pPr>
        <w:numPr>
          <w:ilvl w:val="0"/>
          <w:numId w:val="5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50739F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drawing>
          <wp:inline distT="0" distB="0" distL="0" distR="0" wp14:anchorId="490E59FC" wp14:editId="469EF42F">
            <wp:extent cx="2857500" cy="2857500"/>
            <wp:effectExtent l="0" t="0" r="0" b="0"/>
            <wp:docPr id="44" name="Picture 44" descr="Electric Process Heaters">
              <a:hlinkClick xmlns:a="http://schemas.openxmlformats.org/drawingml/2006/main" r:id="rId364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lectric Process Heaters">
                      <a:hlinkClick r:id="rId364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F58BE" w14:textId="77777777" w:rsidR="0050739F" w:rsidRPr="0050739F" w:rsidRDefault="0050739F" w:rsidP="0050739F">
      <w:p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66" w:history="1">
        <w:r w:rsidRPr="0050739F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:u w:val="single"/>
            <w14:ligatures w14:val="none"/>
          </w:rPr>
          <w:t>Electric Process Heaters (+)</w:t>
        </w:r>
      </w:hyperlink>
    </w:p>
    <w:p w14:paraId="5ABC4970" w14:textId="77777777" w:rsidR="0050739F" w:rsidRPr="0050739F" w:rsidRDefault="0050739F" w:rsidP="0050739F">
      <w:pPr>
        <w:numPr>
          <w:ilvl w:val="1"/>
          <w:numId w:val="5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67" w:history="1">
        <w:r w:rsidRPr="0050739F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Strip Heaters</w:t>
        </w:r>
      </w:hyperlink>
    </w:p>
    <w:p w14:paraId="045A346B" w14:textId="77777777" w:rsidR="0050739F" w:rsidRPr="0050739F" w:rsidRDefault="0050739F" w:rsidP="0050739F">
      <w:pPr>
        <w:pBdr>
          <w:top w:val="single" w:sz="6" w:space="0" w:color="00492C"/>
        </w:pBdr>
        <w:shd w:val="clear" w:color="auto" w:fill="FFFFFF"/>
        <w:spacing w:after="0" w:line="240" w:lineRule="auto"/>
        <w:ind w:left="720"/>
        <w:jc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50739F"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  <w:t> </w:t>
      </w:r>
    </w:p>
    <w:p w14:paraId="1399A179" w14:textId="77777777" w:rsidR="0050739F" w:rsidRPr="0050739F" w:rsidRDefault="0050739F" w:rsidP="0050739F">
      <w:pPr>
        <w:numPr>
          <w:ilvl w:val="0"/>
          <w:numId w:val="5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50739F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lastRenderedPageBreak/>
        <w:drawing>
          <wp:inline distT="0" distB="0" distL="0" distR="0" wp14:anchorId="5B0A8E88" wp14:editId="3F0AE0FB">
            <wp:extent cx="2857500" cy="2857500"/>
            <wp:effectExtent l="0" t="0" r="0" b="0"/>
            <wp:docPr id="45" name="Picture 45" descr="Furnaces">
              <a:hlinkClick xmlns:a="http://schemas.openxmlformats.org/drawingml/2006/main" r:id="rId368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urnaces">
                      <a:hlinkClick r:id="rId368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46611" w14:textId="77777777" w:rsidR="0050739F" w:rsidRPr="0050739F" w:rsidRDefault="0050739F" w:rsidP="0050739F">
      <w:p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70" w:history="1">
        <w:r w:rsidRPr="0050739F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:u w:val="single"/>
            <w14:ligatures w14:val="none"/>
          </w:rPr>
          <w:t>Furnaces (+)</w:t>
        </w:r>
      </w:hyperlink>
    </w:p>
    <w:p w14:paraId="7A5C5C1C" w14:textId="77777777" w:rsidR="0050739F" w:rsidRPr="0050739F" w:rsidRDefault="0050739F" w:rsidP="0050739F">
      <w:pPr>
        <w:numPr>
          <w:ilvl w:val="1"/>
          <w:numId w:val="5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71" w:history="1">
        <w:r w:rsidRPr="0050739F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Gas Furnaces</w:t>
        </w:r>
      </w:hyperlink>
    </w:p>
    <w:p w14:paraId="44469861" w14:textId="77777777" w:rsidR="0050739F" w:rsidRPr="0050739F" w:rsidRDefault="0050739F" w:rsidP="0050739F">
      <w:pPr>
        <w:pBdr>
          <w:top w:val="single" w:sz="6" w:space="0" w:color="00492C"/>
        </w:pBdr>
        <w:shd w:val="clear" w:color="auto" w:fill="FFFFFF"/>
        <w:spacing w:after="0" w:line="240" w:lineRule="auto"/>
        <w:ind w:left="720"/>
        <w:jc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50739F"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  <w:t> </w:t>
      </w:r>
    </w:p>
    <w:p w14:paraId="6350A4F7" w14:textId="77777777" w:rsidR="0050739F" w:rsidRPr="0050739F" w:rsidRDefault="0050739F" w:rsidP="0050739F">
      <w:pPr>
        <w:numPr>
          <w:ilvl w:val="0"/>
          <w:numId w:val="5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50739F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drawing>
          <wp:inline distT="0" distB="0" distL="0" distR="0" wp14:anchorId="1F65D467" wp14:editId="20923761">
            <wp:extent cx="2857500" cy="2857500"/>
            <wp:effectExtent l="0" t="0" r="0" b="0"/>
            <wp:docPr id="46" name="Picture 46" descr="Heat Pumps">
              <a:hlinkClick xmlns:a="http://schemas.openxmlformats.org/drawingml/2006/main" r:id="rId372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at Pumps">
                      <a:hlinkClick r:id="rId372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58EDE" w14:textId="77777777" w:rsidR="0050739F" w:rsidRPr="0050739F" w:rsidRDefault="0050739F" w:rsidP="0050739F">
      <w:p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74" w:history="1">
        <w:r w:rsidRPr="0050739F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:u w:val="single"/>
            <w14:ligatures w14:val="none"/>
          </w:rPr>
          <w:t>Heat Pumps (+)</w:t>
        </w:r>
      </w:hyperlink>
    </w:p>
    <w:p w14:paraId="46D6AD25" w14:textId="77777777" w:rsidR="0050739F" w:rsidRPr="0050739F" w:rsidRDefault="0050739F" w:rsidP="0050739F">
      <w:pPr>
        <w:numPr>
          <w:ilvl w:val="1"/>
          <w:numId w:val="5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75" w:history="1">
        <w:r w:rsidRPr="0050739F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Heat Pump Accessories</w:t>
        </w:r>
      </w:hyperlink>
    </w:p>
    <w:p w14:paraId="34BD3DC2" w14:textId="77777777" w:rsidR="0050739F" w:rsidRPr="0050739F" w:rsidRDefault="0050739F" w:rsidP="0050739F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50739F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5AF702BB" w14:textId="77777777" w:rsidR="0050739F" w:rsidRPr="0050739F" w:rsidRDefault="0050739F" w:rsidP="0050739F">
      <w:pPr>
        <w:numPr>
          <w:ilvl w:val="1"/>
          <w:numId w:val="5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76" w:history="1">
        <w:r w:rsidRPr="0050739F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Heat Pump Risers</w:t>
        </w:r>
      </w:hyperlink>
    </w:p>
    <w:p w14:paraId="5130B62B" w14:textId="77777777" w:rsidR="0050739F" w:rsidRPr="0050739F" w:rsidRDefault="0050739F" w:rsidP="0050739F">
      <w:pPr>
        <w:pBdr>
          <w:top w:val="single" w:sz="6" w:space="0" w:color="00492C"/>
        </w:pBdr>
        <w:shd w:val="clear" w:color="auto" w:fill="FFFFFF"/>
        <w:spacing w:after="0" w:line="240" w:lineRule="auto"/>
        <w:ind w:left="720"/>
        <w:jc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50739F"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  <w:t> </w:t>
      </w:r>
    </w:p>
    <w:p w14:paraId="54C98196" w14:textId="77777777" w:rsidR="0050739F" w:rsidRPr="0050739F" w:rsidRDefault="0050739F" w:rsidP="0050739F">
      <w:pPr>
        <w:numPr>
          <w:ilvl w:val="0"/>
          <w:numId w:val="5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50739F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lastRenderedPageBreak/>
        <w:drawing>
          <wp:inline distT="0" distB="0" distL="0" distR="0" wp14:anchorId="2463546A" wp14:editId="11AA27A0">
            <wp:extent cx="2381250" cy="2381250"/>
            <wp:effectExtent l="0" t="0" r="0" b="0"/>
            <wp:docPr id="47" name="Picture 47" descr="Heaters">
              <a:hlinkClick xmlns:a="http://schemas.openxmlformats.org/drawingml/2006/main" r:id="rId377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aters">
                      <a:hlinkClick r:id="rId377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D3BE5" w14:textId="77777777" w:rsidR="0050739F" w:rsidRPr="0050739F" w:rsidRDefault="0050739F" w:rsidP="0050739F">
      <w:p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79" w:history="1">
        <w:r w:rsidRPr="0050739F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:u w:val="single"/>
            <w14:ligatures w14:val="none"/>
          </w:rPr>
          <w:t>Heaters (+)</w:t>
        </w:r>
      </w:hyperlink>
    </w:p>
    <w:p w14:paraId="4C6FA951" w14:textId="77777777" w:rsidR="0050739F" w:rsidRPr="0050739F" w:rsidRDefault="0050739F" w:rsidP="0050739F">
      <w:pPr>
        <w:numPr>
          <w:ilvl w:val="1"/>
          <w:numId w:val="5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80" w:history="1">
        <w:r w:rsidRPr="0050739F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Electric Baseboard Heaters</w:t>
        </w:r>
      </w:hyperlink>
    </w:p>
    <w:p w14:paraId="72BF5C31" w14:textId="77777777" w:rsidR="0050739F" w:rsidRPr="0050739F" w:rsidRDefault="0050739F" w:rsidP="0050739F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50739F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3240C6DA" w14:textId="77777777" w:rsidR="0050739F" w:rsidRPr="0050739F" w:rsidRDefault="0050739F" w:rsidP="0050739F">
      <w:pPr>
        <w:numPr>
          <w:ilvl w:val="1"/>
          <w:numId w:val="5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81" w:history="1">
        <w:r w:rsidRPr="0050739F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Electric Fan Coil Heaters</w:t>
        </w:r>
      </w:hyperlink>
    </w:p>
    <w:p w14:paraId="7A196731" w14:textId="77777777" w:rsidR="0050739F" w:rsidRPr="0050739F" w:rsidRDefault="0050739F" w:rsidP="0050739F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50739F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3B98C660" w14:textId="77777777" w:rsidR="0050739F" w:rsidRPr="0050739F" w:rsidRDefault="0050739F" w:rsidP="0050739F">
      <w:pPr>
        <w:numPr>
          <w:ilvl w:val="1"/>
          <w:numId w:val="5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82" w:history="1">
        <w:r w:rsidRPr="0050739F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Electric Infrared Heaters</w:t>
        </w:r>
      </w:hyperlink>
    </w:p>
    <w:p w14:paraId="6EFF2937" w14:textId="77777777" w:rsidR="0050739F" w:rsidRPr="0050739F" w:rsidRDefault="0050739F" w:rsidP="0050739F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50739F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4DDD02BD" w14:textId="77777777" w:rsidR="0050739F" w:rsidRPr="0050739F" w:rsidRDefault="0050739F" w:rsidP="0050739F">
      <w:pPr>
        <w:numPr>
          <w:ilvl w:val="1"/>
          <w:numId w:val="5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83" w:history="1">
        <w:r w:rsidRPr="0050739F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Electric Unit Heaters</w:t>
        </w:r>
      </w:hyperlink>
    </w:p>
    <w:p w14:paraId="32BEEBE5" w14:textId="77777777" w:rsidR="0050739F" w:rsidRPr="0050739F" w:rsidRDefault="0050739F" w:rsidP="0050739F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50739F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616C84DC" w14:textId="77777777" w:rsidR="0050739F" w:rsidRPr="0050739F" w:rsidRDefault="0050739F" w:rsidP="0050739F">
      <w:pPr>
        <w:numPr>
          <w:ilvl w:val="1"/>
          <w:numId w:val="5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84" w:history="1">
        <w:r w:rsidRPr="0050739F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Electric Utility Heaters</w:t>
        </w:r>
      </w:hyperlink>
    </w:p>
    <w:p w14:paraId="1B31CF81" w14:textId="77777777" w:rsidR="0050739F" w:rsidRPr="0050739F" w:rsidRDefault="0050739F" w:rsidP="0050739F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50739F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60F24AB3" w14:textId="77777777" w:rsidR="0050739F" w:rsidRPr="0050739F" w:rsidRDefault="0050739F" w:rsidP="0050739F">
      <w:pPr>
        <w:numPr>
          <w:ilvl w:val="1"/>
          <w:numId w:val="5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85" w:history="1">
        <w:r w:rsidRPr="0050739F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Garage Heaters</w:t>
        </w:r>
      </w:hyperlink>
    </w:p>
    <w:p w14:paraId="4A288FC4" w14:textId="77777777" w:rsidR="0050739F" w:rsidRPr="0050739F" w:rsidRDefault="0050739F" w:rsidP="0050739F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50739F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11202AC6" w14:textId="77777777" w:rsidR="0050739F" w:rsidRPr="0050739F" w:rsidRDefault="0050739F" w:rsidP="0050739F">
      <w:pPr>
        <w:numPr>
          <w:ilvl w:val="1"/>
          <w:numId w:val="5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86" w:history="1">
        <w:r w:rsidRPr="0050739F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Gas Unit Heaters</w:t>
        </w:r>
      </w:hyperlink>
    </w:p>
    <w:p w14:paraId="1A1595DE" w14:textId="77777777" w:rsidR="0050739F" w:rsidRPr="0050739F" w:rsidRDefault="0050739F" w:rsidP="0050739F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50739F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4923385E" w14:textId="77777777" w:rsidR="0050739F" w:rsidRPr="0050739F" w:rsidRDefault="0050739F" w:rsidP="0050739F">
      <w:pPr>
        <w:numPr>
          <w:ilvl w:val="1"/>
          <w:numId w:val="5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87" w:history="1">
        <w:r w:rsidRPr="0050739F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Kickspace Heaters</w:t>
        </w:r>
      </w:hyperlink>
    </w:p>
    <w:p w14:paraId="67365C5E" w14:textId="77777777" w:rsidR="0050739F" w:rsidRPr="0050739F" w:rsidRDefault="0050739F" w:rsidP="0050739F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50739F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2B826368" w14:textId="77777777" w:rsidR="0050739F" w:rsidRPr="0050739F" w:rsidRDefault="0050739F" w:rsidP="0050739F">
      <w:pPr>
        <w:numPr>
          <w:ilvl w:val="1"/>
          <w:numId w:val="5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88" w:history="1">
        <w:r w:rsidRPr="0050739F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Portable Electric Heaters</w:t>
        </w:r>
      </w:hyperlink>
    </w:p>
    <w:p w14:paraId="442C5DC7" w14:textId="77777777" w:rsidR="0050739F" w:rsidRPr="0050739F" w:rsidRDefault="0050739F" w:rsidP="0050739F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50739F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751682B1" w14:textId="77777777" w:rsidR="0050739F" w:rsidRPr="0050739F" w:rsidRDefault="0050739F" w:rsidP="0050739F">
      <w:pPr>
        <w:numPr>
          <w:ilvl w:val="1"/>
          <w:numId w:val="5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89" w:history="1">
        <w:r w:rsidRPr="0050739F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Radiant Cove Heaters</w:t>
        </w:r>
      </w:hyperlink>
    </w:p>
    <w:p w14:paraId="7BA0B39D" w14:textId="77777777" w:rsidR="0050739F" w:rsidRPr="0050739F" w:rsidRDefault="0050739F" w:rsidP="0050739F">
      <w:pPr>
        <w:pBdr>
          <w:top w:val="single" w:sz="6" w:space="0" w:color="00492C"/>
        </w:pBdr>
        <w:shd w:val="clear" w:color="auto" w:fill="FFFFFF"/>
        <w:spacing w:after="0" w:line="240" w:lineRule="auto"/>
        <w:ind w:left="720"/>
        <w:jc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50739F"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  <w:t> </w:t>
      </w:r>
    </w:p>
    <w:p w14:paraId="5F177CDA" w14:textId="77777777" w:rsidR="0050739F" w:rsidRPr="0050739F" w:rsidRDefault="0050739F" w:rsidP="0050739F">
      <w:pPr>
        <w:numPr>
          <w:ilvl w:val="0"/>
          <w:numId w:val="5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50739F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lastRenderedPageBreak/>
        <w:drawing>
          <wp:inline distT="0" distB="0" distL="0" distR="0" wp14:anchorId="47BED2AE" wp14:editId="7EA547D5">
            <wp:extent cx="2463800" cy="1847850"/>
            <wp:effectExtent l="0" t="0" r="0" b="0"/>
            <wp:docPr id="48" name="Picture 48" descr="Mini Split Systems">
              <a:hlinkClick xmlns:a="http://schemas.openxmlformats.org/drawingml/2006/main" r:id="rId390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ini Split Systems">
                      <a:hlinkClick r:id="rId390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DA9EA" w14:textId="77777777" w:rsidR="0050739F" w:rsidRPr="0050739F" w:rsidRDefault="0050739F" w:rsidP="0050739F">
      <w:p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92" w:history="1">
        <w:r w:rsidRPr="0050739F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:u w:val="single"/>
            <w14:ligatures w14:val="none"/>
          </w:rPr>
          <w:t>Mini Split Systems (22)</w:t>
        </w:r>
      </w:hyperlink>
    </w:p>
    <w:p w14:paraId="440C2D01" w14:textId="77777777" w:rsidR="0050739F" w:rsidRPr="0050739F" w:rsidRDefault="0050739F" w:rsidP="0050739F">
      <w:pPr>
        <w:pBdr>
          <w:top w:val="single" w:sz="6" w:space="0" w:color="00492C"/>
        </w:pBdr>
        <w:shd w:val="clear" w:color="auto" w:fill="FFFFFF"/>
        <w:spacing w:after="0" w:line="240" w:lineRule="auto"/>
        <w:ind w:left="720"/>
        <w:jc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50739F"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  <w:t> </w:t>
      </w:r>
    </w:p>
    <w:p w14:paraId="222765A4" w14:textId="77777777" w:rsidR="0050739F" w:rsidRPr="0050739F" w:rsidRDefault="0050739F" w:rsidP="0050739F">
      <w:pPr>
        <w:numPr>
          <w:ilvl w:val="0"/>
          <w:numId w:val="5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50739F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drawing>
          <wp:inline distT="0" distB="0" distL="0" distR="0" wp14:anchorId="25C1A26D" wp14:editId="108106BE">
            <wp:extent cx="2857500" cy="2857500"/>
            <wp:effectExtent l="0" t="0" r="0" b="0"/>
            <wp:docPr id="49" name="Picture 49" descr="Packaged Units">
              <a:hlinkClick xmlns:a="http://schemas.openxmlformats.org/drawingml/2006/main" r:id="rId393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ackaged Units">
                      <a:hlinkClick r:id="rId393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31C18" w14:textId="77777777" w:rsidR="0050739F" w:rsidRPr="0050739F" w:rsidRDefault="0050739F" w:rsidP="0050739F">
      <w:p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95" w:history="1">
        <w:r w:rsidRPr="0050739F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:u w:val="single"/>
            <w14:ligatures w14:val="none"/>
          </w:rPr>
          <w:t>Packaged Units (+)</w:t>
        </w:r>
      </w:hyperlink>
    </w:p>
    <w:p w14:paraId="4709A48D" w14:textId="77777777" w:rsidR="0050739F" w:rsidRPr="0050739F" w:rsidRDefault="0050739F" w:rsidP="0050739F">
      <w:pPr>
        <w:numPr>
          <w:ilvl w:val="1"/>
          <w:numId w:val="5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96" w:history="1">
        <w:r w:rsidRPr="0050739F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Air Conditioner Packaged Units</w:t>
        </w:r>
      </w:hyperlink>
    </w:p>
    <w:p w14:paraId="2AFDEF89" w14:textId="642862C1" w:rsidR="0050739F" w:rsidRDefault="0050739F"/>
    <w:p w14:paraId="7C61796D" w14:textId="427C3958" w:rsidR="0050739F" w:rsidRDefault="0050739F"/>
    <w:p w14:paraId="32B0AA6E" w14:textId="3E87000C" w:rsidR="0050739F" w:rsidRDefault="0050739F"/>
    <w:p w14:paraId="5C19AE24" w14:textId="603A767D" w:rsidR="0050739F" w:rsidRDefault="0050739F"/>
    <w:p w14:paraId="3DE08A54" w14:textId="6A278816" w:rsidR="0050739F" w:rsidRDefault="0050739F"/>
    <w:p w14:paraId="099CB074" w14:textId="5B29FA4D" w:rsidR="0050739F" w:rsidRDefault="0050739F"/>
    <w:p w14:paraId="74744398" w14:textId="2B522671" w:rsidR="0050739F" w:rsidRDefault="0050739F"/>
    <w:p w14:paraId="09997939" w14:textId="5FCC2DB6" w:rsidR="0050739F" w:rsidRDefault="0050739F"/>
    <w:p w14:paraId="37028D30" w14:textId="77EF3DC1" w:rsidR="0050739F" w:rsidRDefault="0050739F"/>
    <w:p w14:paraId="302114B8" w14:textId="00249736" w:rsidR="0050739F" w:rsidRDefault="0050739F"/>
    <w:p w14:paraId="53995422" w14:textId="77777777" w:rsidR="0050739F" w:rsidRPr="0050739F" w:rsidRDefault="0050739F" w:rsidP="0050739F">
      <w:pPr>
        <w:shd w:val="clear" w:color="auto" w:fill="FFFFFF"/>
        <w:spacing w:before="300" w:after="225" w:line="240" w:lineRule="auto"/>
        <w:outlineLvl w:val="0"/>
        <w:rPr>
          <w:rFonts w:ascii="Open Sans" w:eastAsia="Times New Roman" w:hAnsi="Open Sans" w:cs="Open Sans"/>
          <w:b/>
          <w:bCs/>
          <w:color w:val="4D4D4D"/>
          <w:kern w:val="36"/>
          <w:sz w:val="54"/>
          <w:szCs w:val="54"/>
          <w14:ligatures w14:val="none"/>
        </w:rPr>
      </w:pPr>
      <w:r w:rsidRPr="0050739F">
        <w:rPr>
          <w:rFonts w:ascii="Open Sans" w:eastAsia="Times New Roman" w:hAnsi="Open Sans" w:cs="Open Sans"/>
          <w:b/>
          <w:bCs/>
          <w:color w:val="4D4D4D"/>
          <w:kern w:val="36"/>
          <w:sz w:val="54"/>
          <w:szCs w:val="54"/>
          <w14:ligatures w14:val="none"/>
        </w:rPr>
        <w:t>Heat Cables</w:t>
      </w:r>
    </w:p>
    <w:p w14:paraId="3C3D7EF5" w14:textId="77777777" w:rsidR="0050739F" w:rsidRPr="0050739F" w:rsidRDefault="0050739F" w:rsidP="0050739F">
      <w:pPr>
        <w:numPr>
          <w:ilvl w:val="0"/>
          <w:numId w:val="6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50739F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drawing>
          <wp:inline distT="0" distB="0" distL="0" distR="0" wp14:anchorId="7516399D" wp14:editId="70AD32CB">
            <wp:extent cx="2381250" cy="2381250"/>
            <wp:effectExtent l="0" t="0" r="0" b="0"/>
            <wp:docPr id="50" name="Picture 50" descr="Floor Warming">
              <a:hlinkClick xmlns:a="http://schemas.openxmlformats.org/drawingml/2006/main" r:id="rId397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loor Warming">
                      <a:hlinkClick r:id="rId397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C5858" w14:textId="77777777" w:rsidR="0050739F" w:rsidRPr="0050739F" w:rsidRDefault="0050739F" w:rsidP="0050739F">
      <w:p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399" w:history="1">
        <w:r w:rsidRPr="0050739F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:u w:val="single"/>
            <w14:ligatures w14:val="none"/>
          </w:rPr>
          <w:t>Floor Warming (+)</w:t>
        </w:r>
      </w:hyperlink>
    </w:p>
    <w:p w14:paraId="0C15EB8F" w14:textId="77777777" w:rsidR="0050739F" w:rsidRPr="0050739F" w:rsidRDefault="0050739F" w:rsidP="0050739F">
      <w:pPr>
        <w:numPr>
          <w:ilvl w:val="1"/>
          <w:numId w:val="6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400" w:history="1">
        <w:r w:rsidRPr="0050739F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Floor Heating Cables</w:t>
        </w:r>
      </w:hyperlink>
    </w:p>
    <w:p w14:paraId="3FFA7A48" w14:textId="77777777" w:rsidR="0050739F" w:rsidRPr="0050739F" w:rsidRDefault="0050739F" w:rsidP="0050739F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50739F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0731F1E1" w14:textId="77777777" w:rsidR="0050739F" w:rsidRPr="0050739F" w:rsidRDefault="0050739F" w:rsidP="0050739F">
      <w:pPr>
        <w:numPr>
          <w:ilvl w:val="1"/>
          <w:numId w:val="6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401" w:history="1">
        <w:r w:rsidRPr="0050739F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Floor Heating Mats</w:t>
        </w:r>
      </w:hyperlink>
    </w:p>
    <w:p w14:paraId="2218F06C" w14:textId="77777777" w:rsidR="0050739F" w:rsidRPr="0050739F" w:rsidRDefault="0050739F" w:rsidP="0050739F">
      <w:pPr>
        <w:pBdr>
          <w:top w:val="single" w:sz="6" w:space="0" w:color="00492C"/>
        </w:pBdr>
        <w:shd w:val="clear" w:color="auto" w:fill="FFFFFF"/>
        <w:spacing w:after="0" w:line="240" w:lineRule="auto"/>
        <w:ind w:left="720"/>
        <w:jc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50739F"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  <w:t> </w:t>
      </w:r>
    </w:p>
    <w:p w14:paraId="31CC351A" w14:textId="77777777" w:rsidR="0050739F" w:rsidRPr="0050739F" w:rsidRDefault="0050739F" w:rsidP="0050739F">
      <w:pPr>
        <w:numPr>
          <w:ilvl w:val="0"/>
          <w:numId w:val="6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50739F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drawing>
          <wp:inline distT="0" distB="0" distL="0" distR="0" wp14:anchorId="3F829234" wp14:editId="0F2FA37E">
            <wp:extent cx="2381250" cy="2381250"/>
            <wp:effectExtent l="0" t="0" r="0" b="0"/>
            <wp:docPr id="51" name="Picture 51" descr="Hazardous Area Heat Trace">
              <a:hlinkClick xmlns:a="http://schemas.openxmlformats.org/drawingml/2006/main" r:id="rId402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azardous Area Heat Trace">
                      <a:hlinkClick r:id="rId402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E066F" w14:textId="77777777" w:rsidR="0050739F" w:rsidRPr="0050739F" w:rsidRDefault="0050739F" w:rsidP="0050739F">
      <w:p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404" w:history="1">
        <w:r w:rsidRPr="0050739F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:u w:val="single"/>
            <w14:ligatures w14:val="none"/>
          </w:rPr>
          <w:t>Hazardous Area Heat Trace (+)</w:t>
        </w:r>
      </w:hyperlink>
    </w:p>
    <w:p w14:paraId="54E97796" w14:textId="77777777" w:rsidR="0050739F" w:rsidRPr="0050739F" w:rsidRDefault="0050739F" w:rsidP="0050739F">
      <w:pPr>
        <w:numPr>
          <w:ilvl w:val="1"/>
          <w:numId w:val="6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405" w:history="1">
        <w:r w:rsidRPr="0050739F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Self-regulating Heating Cables</w:t>
        </w:r>
      </w:hyperlink>
    </w:p>
    <w:p w14:paraId="1B9D963B" w14:textId="77777777" w:rsidR="0050739F" w:rsidRPr="0050739F" w:rsidRDefault="0050739F" w:rsidP="0050739F">
      <w:pPr>
        <w:pBdr>
          <w:top w:val="single" w:sz="6" w:space="0" w:color="00492C"/>
        </w:pBdr>
        <w:shd w:val="clear" w:color="auto" w:fill="FFFFFF"/>
        <w:spacing w:after="0" w:line="240" w:lineRule="auto"/>
        <w:ind w:left="720"/>
        <w:jc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50739F"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  <w:t> </w:t>
      </w:r>
    </w:p>
    <w:p w14:paraId="07990CA9" w14:textId="77777777" w:rsidR="0050739F" w:rsidRPr="0050739F" w:rsidRDefault="0050739F" w:rsidP="0050739F">
      <w:pPr>
        <w:numPr>
          <w:ilvl w:val="0"/>
          <w:numId w:val="6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50739F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lastRenderedPageBreak/>
        <w:drawing>
          <wp:inline distT="0" distB="0" distL="0" distR="0" wp14:anchorId="319FE101" wp14:editId="5D87C119">
            <wp:extent cx="2381250" cy="2381250"/>
            <wp:effectExtent l="0" t="0" r="0" b="0"/>
            <wp:docPr id="52" name="Picture 52" descr="Heat Cable Accessories">
              <a:hlinkClick xmlns:a="http://schemas.openxmlformats.org/drawingml/2006/main" r:id="rId406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eat Cable Accessories">
                      <a:hlinkClick r:id="rId406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75DDA" w14:textId="77777777" w:rsidR="0050739F" w:rsidRPr="0050739F" w:rsidRDefault="0050739F" w:rsidP="0050739F">
      <w:p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408" w:history="1">
        <w:r w:rsidRPr="0050739F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:u w:val="single"/>
            <w14:ligatures w14:val="none"/>
          </w:rPr>
          <w:t>Heat Cable Accessories (+)</w:t>
        </w:r>
      </w:hyperlink>
    </w:p>
    <w:p w14:paraId="05283F5A" w14:textId="77777777" w:rsidR="0050739F" w:rsidRPr="0050739F" w:rsidRDefault="0050739F" w:rsidP="0050739F">
      <w:pPr>
        <w:numPr>
          <w:ilvl w:val="1"/>
          <w:numId w:val="6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409" w:history="1">
        <w:r w:rsidRPr="0050739F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:u w:val="single"/>
            <w14:ligatures w14:val="none"/>
          </w:rPr>
          <w:t>Heat Cable Connection Accessories</w:t>
        </w:r>
      </w:hyperlink>
    </w:p>
    <w:p w14:paraId="74131A49" w14:textId="77777777" w:rsidR="0050739F" w:rsidRPr="0050739F" w:rsidRDefault="0050739F" w:rsidP="0050739F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50739F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1BE4645F" w14:textId="77777777" w:rsidR="0050739F" w:rsidRPr="0050739F" w:rsidRDefault="0050739F" w:rsidP="0050739F">
      <w:pPr>
        <w:numPr>
          <w:ilvl w:val="1"/>
          <w:numId w:val="6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410" w:history="1">
        <w:r w:rsidRPr="0050739F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Heat Cable Installation Kits</w:t>
        </w:r>
      </w:hyperlink>
    </w:p>
    <w:p w14:paraId="23EB621C" w14:textId="77777777" w:rsidR="0050739F" w:rsidRPr="0050739F" w:rsidRDefault="0050739F" w:rsidP="0050739F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50739F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181F9E99" w14:textId="77777777" w:rsidR="0050739F" w:rsidRPr="0050739F" w:rsidRDefault="0050739F" w:rsidP="0050739F">
      <w:pPr>
        <w:numPr>
          <w:ilvl w:val="1"/>
          <w:numId w:val="6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411" w:history="1">
        <w:r w:rsidRPr="0050739F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Heat Cable Splice Kits</w:t>
        </w:r>
      </w:hyperlink>
    </w:p>
    <w:p w14:paraId="1013FF91" w14:textId="77777777" w:rsidR="0050739F" w:rsidRPr="0050739F" w:rsidRDefault="0050739F" w:rsidP="0050739F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50739F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6A40290D" w14:textId="77777777" w:rsidR="0050739F" w:rsidRPr="0050739F" w:rsidRDefault="0050739F" w:rsidP="0050739F">
      <w:pPr>
        <w:numPr>
          <w:ilvl w:val="1"/>
          <w:numId w:val="6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412" w:history="1">
        <w:r w:rsidRPr="0050739F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Heating Circuit Monitors</w:t>
        </w:r>
      </w:hyperlink>
    </w:p>
    <w:p w14:paraId="3A73CD96" w14:textId="77777777" w:rsidR="0050739F" w:rsidRPr="0050739F" w:rsidRDefault="0050739F" w:rsidP="0050739F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50739F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07A2C29F" w14:textId="77777777" w:rsidR="0050739F" w:rsidRPr="0050739F" w:rsidRDefault="0050739F" w:rsidP="0050739F">
      <w:pPr>
        <w:numPr>
          <w:ilvl w:val="1"/>
          <w:numId w:val="6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413" w:history="1">
        <w:r w:rsidRPr="0050739F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Heat Trace Brackets &amp; Clips</w:t>
        </w:r>
      </w:hyperlink>
    </w:p>
    <w:p w14:paraId="0A10FA0C" w14:textId="77777777" w:rsidR="0050739F" w:rsidRPr="0050739F" w:rsidRDefault="0050739F" w:rsidP="0050739F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50739F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48555F3F" w14:textId="77777777" w:rsidR="0050739F" w:rsidRPr="0050739F" w:rsidRDefault="0050739F" w:rsidP="0050739F">
      <w:pPr>
        <w:numPr>
          <w:ilvl w:val="1"/>
          <w:numId w:val="6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414" w:history="1">
        <w:r w:rsidRPr="0050739F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Heat Trace Connector Kits</w:t>
        </w:r>
      </w:hyperlink>
    </w:p>
    <w:p w14:paraId="0E33D945" w14:textId="77777777" w:rsidR="0050739F" w:rsidRPr="0050739F" w:rsidRDefault="0050739F" w:rsidP="0050739F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50739F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7622D653" w14:textId="77777777" w:rsidR="0050739F" w:rsidRPr="0050739F" w:rsidRDefault="0050739F" w:rsidP="0050739F">
      <w:pPr>
        <w:numPr>
          <w:ilvl w:val="1"/>
          <w:numId w:val="6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415" w:history="1">
        <w:r w:rsidRPr="0050739F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Heat Trace Elec. Display &amp; Control Units</w:t>
        </w:r>
      </w:hyperlink>
    </w:p>
    <w:p w14:paraId="31851914" w14:textId="77777777" w:rsidR="0050739F" w:rsidRPr="0050739F" w:rsidRDefault="0050739F" w:rsidP="0050739F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50739F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5A1FCF88" w14:textId="77777777" w:rsidR="0050739F" w:rsidRPr="0050739F" w:rsidRDefault="0050739F" w:rsidP="0050739F">
      <w:pPr>
        <w:numPr>
          <w:ilvl w:val="1"/>
          <w:numId w:val="6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416" w:history="1">
        <w:r w:rsidRPr="0050739F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Heat Trace Ice &amp; Snow Detectors</w:t>
        </w:r>
      </w:hyperlink>
    </w:p>
    <w:p w14:paraId="11698840" w14:textId="77777777" w:rsidR="0050739F" w:rsidRPr="0050739F" w:rsidRDefault="0050739F" w:rsidP="0050739F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50739F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189CABAF" w14:textId="77777777" w:rsidR="0050739F" w:rsidRPr="0050739F" w:rsidRDefault="0050739F" w:rsidP="0050739F">
      <w:pPr>
        <w:numPr>
          <w:ilvl w:val="1"/>
          <w:numId w:val="6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417" w:history="1">
        <w:r w:rsidRPr="0050739F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Heat Trace Junction Boxes</w:t>
        </w:r>
      </w:hyperlink>
    </w:p>
    <w:p w14:paraId="4D732766" w14:textId="77777777" w:rsidR="0050739F" w:rsidRPr="0050739F" w:rsidRDefault="0050739F" w:rsidP="0050739F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50739F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55BB5131" w14:textId="77777777" w:rsidR="0050739F" w:rsidRPr="0050739F" w:rsidRDefault="0050739F" w:rsidP="0050739F">
      <w:pPr>
        <w:numPr>
          <w:ilvl w:val="1"/>
          <w:numId w:val="6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418" w:history="1">
        <w:r w:rsidRPr="0050739F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Heat Trace Thermostats</w:t>
        </w:r>
      </w:hyperlink>
    </w:p>
    <w:p w14:paraId="0E26962D" w14:textId="77777777" w:rsidR="0050739F" w:rsidRPr="0050739F" w:rsidRDefault="0050739F" w:rsidP="0050739F">
      <w:pPr>
        <w:pBdr>
          <w:top w:val="single" w:sz="6" w:space="0" w:color="00492C"/>
        </w:pBdr>
        <w:shd w:val="clear" w:color="auto" w:fill="FFFFFF"/>
        <w:spacing w:after="0" w:line="240" w:lineRule="auto"/>
        <w:ind w:left="720"/>
        <w:jc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50739F"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  <w:t> </w:t>
      </w:r>
    </w:p>
    <w:p w14:paraId="795BF9DC" w14:textId="77777777" w:rsidR="0050739F" w:rsidRPr="0050739F" w:rsidRDefault="0050739F" w:rsidP="0050739F">
      <w:pPr>
        <w:numPr>
          <w:ilvl w:val="0"/>
          <w:numId w:val="6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50739F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lastRenderedPageBreak/>
        <w:drawing>
          <wp:inline distT="0" distB="0" distL="0" distR="0" wp14:anchorId="3C07BED7" wp14:editId="10310105">
            <wp:extent cx="2857500" cy="2857500"/>
            <wp:effectExtent l="0" t="0" r="0" b="0"/>
            <wp:docPr id="53" name="Picture 53" descr="Pipe Tracing">
              <a:hlinkClick xmlns:a="http://schemas.openxmlformats.org/drawingml/2006/main" r:id="rId419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ipe Tracing">
                      <a:hlinkClick r:id="rId419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D71FE" w14:textId="77777777" w:rsidR="0050739F" w:rsidRPr="0050739F" w:rsidRDefault="0050739F" w:rsidP="0050739F">
      <w:p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421" w:history="1">
        <w:r w:rsidRPr="0050739F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:u w:val="single"/>
            <w14:ligatures w14:val="none"/>
          </w:rPr>
          <w:t>Pipe Tracing (+)</w:t>
        </w:r>
      </w:hyperlink>
    </w:p>
    <w:p w14:paraId="455B0DE4" w14:textId="77777777" w:rsidR="0050739F" w:rsidRPr="0050739F" w:rsidRDefault="0050739F" w:rsidP="0050739F">
      <w:pPr>
        <w:numPr>
          <w:ilvl w:val="1"/>
          <w:numId w:val="6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422" w:history="1">
        <w:r w:rsidRPr="0050739F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Self-Regulating Pipe Cables</w:t>
        </w:r>
      </w:hyperlink>
    </w:p>
    <w:p w14:paraId="5130BDE4" w14:textId="77777777" w:rsidR="0050739F" w:rsidRPr="0050739F" w:rsidRDefault="0050739F" w:rsidP="0050739F">
      <w:pPr>
        <w:pBdr>
          <w:top w:val="single" w:sz="6" w:space="0" w:color="00492C"/>
        </w:pBdr>
        <w:shd w:val="clear" w:color="auto" w:fill="FFFFFF"/>
        <w:spacing w:after="0" w:line="240" w:lineRule="auto"/>
        <w:ind w:left="720"/>
        <w:jc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50739F"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  <w:t> </w:t>
      </w:r>
    </w:p>
    <w:p w14:paraId="55F1BA67" w14:textId="77777777" w:rsidR="0050739F" w:rsidRPr="0050739F" w:rsidRDefault="0050739F" w:rsidP="0050739F">
      <w:pPr>
        <w:numPr>
          <w:ilvl w:val="0"/>
          <w:numId w:val="6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50739F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drawing>
          <wp:inline distT="0" distB="0" distL="0" distR="0" wp14:anchorId="4300D829" wp14:editId="12717158">
            <wp:extent cx="1905000" cy="1905000"/>
            <wp:effectExtent l="0" t="0" r="0" b="0"/>
            <wp:docPr id="54" name="Picture 54" descr="Roof &amp; Gutter De-icing">
              <a:hlinkClick xmlns:a="http://schemas.openxmlformats.org/drawingml/2006/main" r:id="rId423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Roof &amp; Gutter De-icing">
                      <a:hlinkClick r:id="rId423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8F4CF" w14:textId="77777777" w:rsidR="0050739F" w:rsidRPr="0050739F" w:rsidRDefault="0050739F" w:rsidP="0050739F">
      <w:p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425" w:history="1">
        <w:r w:rsidRPr="0050739F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:u w:val="single"/>
            <w14:ligatures w14:val="none"/>
          </w:rPr>
          <w:t>Roof &amp; Gutter De-icing (+)</w:t>
        </w:r>
      </w:hyperlink>
    </w:p>
    <w:p w14:paraId="6224788C" w14:textId="77777777" w:rsidR="0050739F" w:rsidRPr="0050739F" w:rsidRDefault="0050739F" w:rsidP="0050739F">
      <w:pPr>
        <w:numPr>
          <w:ilvl w:val="1"/>
          <w:numId w:val="6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426" w:history="1">
        <w:r w:rsidRPr="0050739F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Constant Wattage R&amp;G De-Icing Cables</w:t>
        </w:r>
      </w:hyperlink>
    </w:p>
    <w:p w14:paraId="2C317A69" w14:textId="77777777" w:rsidR="0050739F" w:rsidRPr="0050739F" w:rsidRDefault="0050739F" w:rsidP="0050739F">
      <w:pPr>
        <w:pBdr>
          <w:top w:val="single" w:sz="6" w:space="0" w:color="00492C"/>
        </w:pBdr>
        <w:shd w:val="clear" w:color="auto" w:fill="FFFFFF"/>
        <w:spacing w:after="0" w:line="240" w:lineRule="auto"/>
        <w:ind w:left="182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r w:rsidRPr="0050739F"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  <w:t> </w:t>
      </w:r>
    </w:p>
    <w:p w14:paraId="0131E909" w14:textId="77777777" w:rsidR="0050739F" w:rsidRPr="0050739F" w:rsidRDefault="0050739F" w:rsidP="0050739F">
      <w:pPr>
        <w:numPr>
          <w:ilvl w:val="1"/>
          <w:numId w:val="6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427" w:history="1">
        <w:r w:rsidRPr="0050739F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Self-Regulating R&amp;G De-Icing Cables</w:t>
        </w:r>
      </w:hyperlink>
    </w:p>
    <w:p w14:paraId="72C5BE68" w14:textId="77777777" w:rsidR="0050739F" w:rsidRPr="0050739F" w:rsidRDefault="0050739F" w:rsidP="0050739F">
      <w:pPr>
        <w:pBdr>
          <w:top w:val="single" w:sz="6" w:space="0" w:color="00492C"/>
        </w:pBdr>
        <w:shd w:val="clear" w:color="auto" w:fill="FFFFFF"/>
        <w:spacing w:after="0" w:line="240" w:lineRule="auto"/>
        <w:ind w:left="720"/>
        <w:jc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50739F"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  <w:t> </w:t>
      </w:r>
    </w:p>
    <w:p w14:paraId="27268835" w14:textId="77777777" w:rsidR="0050739F" w:rsidRPr="0050739F" w:rsidRDefault="0050739F" w:rsidP="0050739F">
      <w:pPr>
        <w:numPr>
          <w:ilvl w:val="0"/>
          <w:numId w:val="6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50739F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lastRenderedPageBreak/>
        <w:drawing>
          <wp:inline distT="0" distB="0" distL="0" distR="0" wp14:anchorId="2515E548" wp14:editId="5409CA5B">
            <wp:extent cx="1905000" cy="1905000"/>
            <wp:effectExtent l="0" t="0" r="0" b="0"/>
            <wp:docPr id="55" name="Picture 55" descr="Snow Melting">
              <a:hlinkClick xmlns:a="http://schemas.openxmlformats.org/drawingml/2006/main" r:id="rId428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now Melting">
                      <a:hlinkClick r:id="rId428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411FA" w14:textId="77777777" w:rsidR="0050739F" w:rsidRPr="0050739F" w:rsidRDefault="0050739F" w:rsidP="0050739F">
      <w:p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430" w:history="1">
        <w:r w:rsidRPr="0050739F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:u w:val="single"/>
            <w14:ligatures w14:val="none"/>
          </w:rPr>
          <w:t>Snow Melting (+)</w:t>
        </w:r>
      </w:hyperlink>
    </w:p>
    <w:p w14:paraId="2A726A8E" w14:textId="77777777" w:rsidR="0050739F" w:rsidRPr="0050739F" w:rsidRDefault="0050739F" w:rsidP="0050739F">
      <w:pPr>
        <w:numPr>
          <w:ilvl w:val="1"/>
          <w:numId w:val="6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431" w:history="1">
        <w:r w:rsidRPr="0050739F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Constant Wattage Snow Melt Cables</w:t>
        </w:r>
      </w:hyperlink>
    </w:p>
    <w:p w14:paraId="026E8F0C" w14:textId="77777777" w:rsidR="0050739F" w:rsidRPr="0050739F" w:rsidRDefault="0050739F" w:rsidP="0050739F">
      <w:pPr>
        <w:pBdr>
          <w:top w:val="single" w:sz="6" w:space="0" w:color="00492C"/>
        </w:pBdr>
        <w:shd w:val="clear" w:color="auto" w:fill="FFFFFF"/>
        <w:spacing w:after="0" w:line="240" w:lineRule="auto"/>
        <w:ind w:left="720"/>
        <w:jc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50739F"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  <w:t> </w:t>
      </w:r>
    </w:p>
    <w:p w14:paraId="66728172" w14:textId="77777777" w:rsidR="0050739F" w:rsidRPr="0050739F" w:rsidRDefault="0050739F" w:rsidP="0050739F">
      <w:pPr>
        <w:numPr>
          <w:ilvl w:val="0"/>
          <w:numId w:val="6"/>
        </w:num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color w:val="333333"/>
          <w:kern w:val="0"/>
          <w:sz w:val="21"/>
          <w:szCs w:val="21"/>
          <w14:ligatures w14:val="none"/>
        </w:rPr>
      </w:pPr>
      <w:r w:rsidRPr="0050739F">
        <w:rPr>
          <w:rFonts w:ascii="Open Sans" w:eastAsia="Times New Roman" w:hAnsi="Open Sans" w:cs="Open Sans"/>
          <w:noProof/>
          <w:color w:val="4D4D4D"/>
          <w:kern w:val="0"/>
          <w:sz w:val="21"/>
          <w:szCs w:val="21"/>
          <w14:ligatures w14:val="none"/>
        </w:rPr>
        <w:drawing>
          <wp:inline distT="0" distB="0" distL="0" distR="0" wp14:anchorId="16A4DEAD" wp14:editId="4DFF4F9D">
            <wp:extent cx="1905000" cy="1905000"/>
            <wp:effectExtent l="0" t="0" r="0" b="0"/>
            <wp:docPr id="56" name="Picture 56" descr="Specialty Heating Systems">
              <a:hlinkClick xmlns:a="http://schemas.openxmlformats.org/drawingml/2006/main" r:id="rId432" tgtFrame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Specialty Heating Systems">
                      <a:hlinkClick r:id="rId432" tgtFrame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CD432" w14:textId="77777777" w:rsidR="0050739F" w:rsidRPr="0050739F" w:rsidRDefault="0050739F" w:rsidP="0050739F">
      <w:pPr>
        <w:pBdr>
          <w:top w:val="single" w:sz="6" w:space="0" w:color="00492C"/>
        </w:pBdr>
        <w:shd w:val="clear" w:color="auto" w:fill="FFFFFF"/>
        <w:spacing w:after="0" w:line="240" w:lineRule="auto"/>
        <w:ind w:left="1105" w:right="385"/>
        <w:jc w:val="center"/>
        <w:textAlignment w:val="center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434" w:history="1">
        <w:r w:rsidRPr="0050739F">
          <w:rPr>
            <w:rFonts w:ascii="Open Sans" w:eastAsia="Times New Roman" w:hAnsi="Open Sans" w:cs="Open Sans"/>
            <w:b/>
            <w:bCs/>
            <w:color w:val="00492C"/>
            <w:kern w:val="0"/>
            <w:sz w:val="23"/>
            <w:szCs w:val="23"/>
            <w:u w:val="single"/>
            <w14:ligatures w14:val="none"/>
          </w:rPr>
          <w:t>Specialty Heating Systems (+)</w:t>
        </w:r>
      </w:hyperlink>
    </w:p>
    <w:p w14:paraId="1FC57495" w14:textId="77777777" w:rsidR="0050739F" w:rsidRPr="0050739F" w:rsidRDefault="0050739F" w:rsidP="0050739F">
      <w:pPr>
        <w:numPr>
          <w:ilvl w:val="1"/>
          <w:numId w:val="6"/>
        </w:numPr>
        <w:shd w:val="clear" w:color="auto" w:fill="FFFFFF"/>
        <w:spacing w:after="0" w:line="240" w:lineRule="auto"/>
        <w:ind w:left="1825" w:right="385"/>
        <w:jc w:val="center"/>
        <w:textAlignment w:val="top"/>
        <w:rPr>
          <w:rFonts w:ascii="Open Sans" w:eastAsia="Times New Roman" w:hAnsi="Open Sans" w:cs="Open Sans"/>
          <w:b/>
          <w:bCs/>
          <w:color w:val="333333"/>
          <w:kern w:val="0"/>
          <w:sz w:val="23"/>
          <w:szCs w:val="23"/>
          <w14:ligatures w14:val="none"/>
        </w:rPr>
      </w:pPr>
      <w:hyperlink r:id="rId435" w:history="1">
        <w:r w:rsidRPr="0050739F">
          <w:rPr>
            <w:rFonts w:ascii="Open Sans" w:eastAsia="Times New Roman" w:hAnsi="Open Sans" w:cs="Open Sans"/>
            <w:b/>
            <w:bCs/>
            <w:color w:val="4D4D4D"/>
            <w:kern w:val="0"/>
            <w:sz w:val="23"/>
            <w:szCs w:val="23"/>
            <w:u w:val="single"/>
            <w14:ligatures w14:val="none"/>
          </w:rPr>
          <w:t>Heating Cords &amp; Tapes</w:t>
        </w:r>
      </w:hyperlink>
    </w:p>
    <w:p w14:paraId="16C9A738" w14:textId="5120D674" w:rsidR="0050739F" w:rsidRDefault="0050739F"/>
    <w:p w14:paraId="73CFF071" w14:textId="77777777" w:rsidR="0050739F" w:rsidRDefault="0050739F"/>
    <w:p w14:paraId="71A44E36" w14:textId="475956BE" w:rsidR="0050739F" w:rsidRDefault="0050739F"/>
    <w:p w14:paraId="49618ADE" w14:textId="77777777" w:rsidR="0050739F" w:rsidRDefault="0050739F"/>
    <w:sectPr w:rsidR="005073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21DEF"/>
    <w:multiLevelType w:val="multilevel"/>
    <w:tmpl w:val="30848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A374FF"/>
    <w:multiLevelType w:val="multilevel"/>
    <w:tmpl w:val="610A1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0173E1"/>
    <w:multiLevelType w:val="multilevel"/>
    <w:tmpl w:val="C2747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8F7A20"/>
    <w:multiLevelType w:val="multilevel"/>
    <w:tmpl w:val="CCA20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4C34F2"/>
    <w:multiLevelType w:val="multilevel"/>
    <w:tmpl w:val="F1CEF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88F14CC"/>
    <w:multiLevelType w:val="multilevel"/>
    <w:tmpl w:val="F70AD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64557591">
    <w:abstractNumId w:val="2"/>
  </w:num>
  <w:num w:numId="2" w16cid:durableId="1066536435">
    <w:abstractNumId w:val="1"/>
  </w:num>
  <w:num w:numId="3" w16cid:durableId="437140755">
    <w:abstractNumId w:val="5"/>
  </w:num>
  <w:num w:numId="4" w16cid:durableId="1200127135">
    <w:abstractNumId w:val="0"/>
  </w:num>
  <w:num w:numId="5" w16cid:durableId="316037430">
    <w:abstractNumId w:val="3"/>
  </w:num>
  <w:num w:numId="6" w16cid:durableId="40141156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ABB"/>
    <w:rsid w:val="00141C08"/>
    <w:rsid w:val="0027449F"/>
    <w:rsid w:val="003B56F0"/>
    <w:rsid w:val="004E0ABB"/>
    <w:rsid w:val="0050739F"/>
    <w:rsid w:val="00771B69"/>
    <w:rsid w:val="0077676C"/>
    <w:rsid w:val="007B0A6D"/>
    <w:rsid w:val="00842BC1"/>
    <w:rsid w:val="00BC73F8"/>
    <w:rsid w:val="00FB0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83B1BF"/>
  <w15:docId w15:val="{840387A6-D529-4647-9921-5DC54DD22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B0A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0A6D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numbering" w:customStyle="1" w:styleId="NoList1">
    <w:name w:val="No List1"/>
    <w:next w:val="NoList"/>
    <w:uiPriority w:val="99"/>
    <w:semiHidden/>
    <w:unhideWhenUsed/>
    <w:rsid w:val="007B0A6D"/>
  </w:style>
  <w:style w:type="paragraph" w:customStyle="1" w:styleId="msonormal0">
    <w:name w:val="msonormal"/>
    <w:basedOn w:val="Normal"/>
    <w:rsid w:val="007B0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">
    <w:name w:val="c"/>
    <w:basedOn w:val="DefaultParagraphFont"/>
    <w:rsid w:val="007B0A6D"/>
  </w:style>
  <w:style w:type="character" w:styleId="Hyperlink">
    <w:name w:val="Hyperlink"/>
    <w:basedOn w:val="DefaultParagraphFont"/>
    <w:uiPriority w:val="99"/>
    <w:semiHidden/>
    <w:unhideWhenUsed/>
    <w:rsid w:val="007B0A6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B0A6D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5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774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117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6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65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03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125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01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583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60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665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51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079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013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28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5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693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15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832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82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573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658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19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377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41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257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56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303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057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730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0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42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35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8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0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097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37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874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99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71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710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52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423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30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814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02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6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4044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63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310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892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29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745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jhlarson.com/index.jsp?ID=/DataComm-TeleComm/Modular-Outlets-Faceplates/Surface-Outlet-Box/dept-746&amp;path=find&amp;ds=dept&amp;a=1" TargetMode="External"/><Relationship Id="rId299" Type="http://schemas.openxmlformats.org/officeDocument/2006/relationships/image" Target="media/image35.jpeg"/><Relationship Id="rId21" Type="http://schemas.openxmlformats.org/officeDocument/2006/relationships/hyperlink" Target="https://www.jhlarson.com/index.jsp?ID=/Cable-Trays-Struts/Strut-Channels-Accessories/dept-4SJ&amp;path=to&amp;ds=dept" TargetMode="External"/><Relationship Id="rId63" Type="http://schemas.openxmlformats.org/officeDocument/2006/relationships/hyperlink" Target="https://www.jhlarson.com/index.jsp?ID=/Air-Distribution/Ducting/Duct-Plenums/dept-6SJ&amp;path=find&amp;ds=dept&amp;a=1" TargetMode="External"/><Relationship Id="rId159" Type="http://schemas.openxmlformats.org/officeDocument/2006/relationships/hyperlink" Target="https://www.jhlarson.com/index.jsp?ID=/Distribution-Equipment-Accessories/Busways-Busway-Fittings-Accessories/Busway-Tap-Boxes/dept-790&amp;path=find&amp;ds=dept&amp;a=1" TargetMode="External"/><Relationship Id="rId324" Type="http://schemas.openxmlformats.org/officeDocument/2006/relationships/hyperlink" Target="https://www.jhlarson.com/index.jsp?ID=/Distribution-Equipment-Accessories/Safety-Disconnect-Switch-Accessories/Safety-Disconnect-Switch-Fuse-Covers/dept-51E&amp;path=find&amp;ds=dept&amp;a=1" TargetMode="External"/><Relationship Id="rId366" Type="http://schemas.openxmlformats.org/officeDocument/2006/relationships/hyperlink" Target="https://www.jhlarson.com/index.jsp?ID=/HVAC-Equipment/Electric-Process-Heaters/dept-5IO&amp;path=to&amp;ds=dept" TargetMode="External"/><Relationship Id="rId170" Type="http://schemas.openxmlformats.org/officeDocument/2006/relationships/hyperlink" Target="https://www.jhlarson.com/index.jsp?ID=/Distribution-Equipment-Accessories/Circuit-Breaker-Accessories/Breaker-Hold-Down-Kits/dept-4Y4&amp;path=find&amp;ds=dept&amp;a=1" TargetMode="External"/><Relationship Id="rId226" Type="http://schemas.openxmlformats.org/officeDocument/2006/relationships/hyperlink" Target="https://www.jhlarson.com/index.jsp?ID=/Distribution-Equipment-Accessories/Load-Centers/dept-4ZE&amp;path=to&amp;ds=dept" TargetMode="External"/><Relationship Id="rId433" Type="http://schemas.openxmlformats.org/officeDocument/2006/relationships/image" Target="media/image56.jpeg"/><Relationship Id="rId268" Type="http://schemas.openxmlformats.org/officeDocument/2006/relationships/hyperlink" Target="https://www.jhlarson.com/index.jsp?ID=/Distribution-Equipment-Accessories/Modular-Grouping-Metering/Main-Fusible-Switch-Modules/dept-50B&amp;path=find&amp;ds=dept&amp;a=1" TargetMode="External"/><Relationship Id="rId32" Type="http://schemas.openxmlformats.org/officeDocument/2006/relationships/hyperlink" Target="https://www.jhlarson.com/index.jsp?ID=/Cable-Trays-Struts/Strut-Channels-Accessories/Channel-Miscellaneous-Accessories/dept-4SP&amp;path=find&amp;ds=dept&amp;a=1" TargetMode="External"/><Relationship Id="rId74" Type="http://schemas.openxmlformats.org/officeDocument/2006/relationships/hyperlink" Target="https://www.jhlarson.com/index.jsp?ID=/Air-Distribution/Grilles-Registers-Diffusers/Diffusers/dept-4OR&amp;path=to&amp;ds=dept" TargetMode="External"/><Relationship Id="rId128" Type="http://schemas.openxmlformats.org/officeDocument/2006/relationships/hyperlink" Target="https://www.jhlarson.com/index.jsp?ID=/DataComm-TeleComm/Patch-Cords/dept-4XG&amp;path=to&amp;ds=dept" TargetMode="External"/><Relationship Id="rId335" Type="http://schemas.openxmlformats.org/officeDocument/2006/relationships/hyperlink" Target="https://www.jhlarson.com/index.jsp?ID=/Distribution-Equipment-Accessories/Safety-Disconnect-Switches/Enclosed-Rotary-Disconnects/dept-51N&amp;path=find&amp;ds=dept&amp;a=1" TargetMode="External"/><Relationship Id="rId377" Type="http://schemas.openxmlformats.org/officeDocument/2006/relationships/hyperlink" Target="https://www.jhlarson.com/index.jsp?ID=/HVAC-Equipment/Heaters/dept-5IW&amp;path=to&amp;ds=dept" TargetMode="External"/><Relationship Id="rId5" Type="http://schemas.openxmlformats.org/officeDocument/2006/relationships/hyperlink" Target="https://www.jhlarson.com/index.jsp?ID=/Cable-Trays-Struts/Cable-Management-Panels/dept-4SD&amp;path=to&amp;ds=dept" TargetMode="External"/><Relationship Id="rId181" Type="http://schemas.openxmlformats.org/officeDocument/2006/relationships/hyperlink" Target="https://www.jhlarson.com/index.jsp?ID=/Distribution-Equipment-Accessories/Circuit-Breaker-Accessories/Disconnect-Flange-Cables/dept-88T&amp;path=find&amp;ds=dept&amp;a=1" TargetMode="External"/><Relationship Id="rId237" Type="http://schemas.openxmlformats.org/officeDocument/2006/relationships/hyperlink" Target="https://www.jhlarson.com/index.jsp?ID=/Distribution-Equipment-Accessories/Metering-Equipment/Meter-Mains/dept-4ZP&amp;path=find&amp;ds=dept&amp;a=1" TargetMode="External"/><Relationship Id="rId402" Type="http://schemas.openxmlformats.org/officeDocument/2006/relationships/hyperlink" Target="https://www.jhlarson.com/index.jsp?ID=/Heat-Cables/Hazardous-Area-Heat-Trace/dept-5HI&amp;path=to&amp;ds=dept" TargetMode="External"/><Relationship Id="rId279" Type="http://schemas.openxmlformats.org/officeDocument/2006/relationships/hyperlink" Target="https://www.jhlarson.com/index.jsp?ID=/Distribution-Equipment-Accessories/Panelboards-Accessories/dept-50G&amp;path=to&amp;ds=dept" TargetMode="External"/><Relationship Id="rId43" Type="http://schemas.openxmlformats.org/officeDocument/2006/relationships/hyperlink" Target="https://www.jhlarson.com/index.jsp?ID=/Cable-Trays-Struts/Threaded-Rods-Accessories/dept-4SV&amp;path=to&amp;ds=dept" TargetMode="External"/><Relationship Id="rId139" Type="http://schemas.openxmlformats.org/officeDocument/2006/relationships/hyperlink" Target="https://www.jhlarson.com/index.jsp?ID=/DataComm-TeleComm/Patch-Panels/Patch-Panel-Cable-Brackets/dept-4XL&amp;path=find&amp;ds=dept&amp;a=1" TargetMode="External"/><Relationship Id="rId290" Type="http://schemas.openxmlformats.org/officeDocument/2006/relationships/hyperlink" Target="https://www.jhlarson.com/index.jsp?ID=/Distribution-Equipment-Accessories/Panelboards-Accessories/Panelboard-Lugs/dept-50R&amp;path=find&amp;ds=dept&amp;a=1" TargetMode="External"/><Relationship Id="rId304" Type="http://schemas.openxmlformats.org/officeDocument/2006/relationships/hyperlink" Target="https://www.jhlarson.com/index.jsp?ID=/Distribution-Equipment-Accessories/Power-Outlet-Panels/dept-511&amp;path=to&amp;ds=dept" TargetMode="External"/><Relationship Id="rId346" Type="http://schemas.openxmlformats.org/officeDocument/2006/relationships/hyperlink" Target="https://www.jhlarson.com/index.jsp?ID=/Distribution-Equipment-Accessories/Safety-Disconnect-Switches/Toggle-Disconnects/dept-51W&amp;path=find&amp;ds=dept&amp;a=1" TargetMode="External"/><Relationship Id="rId388" Type="http://schemas.openxmlformats.org/officeDocument/2006/relationships/hyperlink" Target="https://www.jhlarson.com/index.jsp?ID=/HVAC-Equipment/Heaters/Portable-Electric-Heaters/dept-5J1&amp;path=find&amp;ds=dept&amp;a=1" TargetMode="External"/><Relationship Id="rId85" Type="http://schemas.openxmlformats.org/officeDocument/2006/relationships/hyperlink" Target="https://www.jhlarson.com/index.jsp?ID=/DataComm-TeleComm/Copper-Fiber-Modular-Inserts/dept-4WW&amp;path=to&amp;ds=dept" TargetMode="External"/><Relationship Id="rId150" Type="http://schemas.openxmlformats.org/officeDocument/2006/relationships/hyperlink" Target="https://www.jhlarson.com/index.jsp?ID=/DataComm-TeleComm/Telephones-Voice-Communication/dept-4XP&amp;path=to&amp;ds=dept" TargetMode="External"/><Relationship Id="rId192" Type="http://schemas.openxmlformats.org/officeDocument/2006/relationships/hyperlink" Target="https://www.jhlarson.com/index.jsp?ID=/Distribution-Equipment-Accessories/Circuit-Breakers/Lighting-Panel-Circuit-Breakers/dept-4YN&amp;path=find&amp;ds=dept&amp;a=1" TargetMode="External"/><Relationship Id="rId206" Type="http://schemas.openxmlformats.org/officeDocument/2006/relationships/hyperlink" Target="https://www.jhlarson.com/index.jsp?ID=/Distribution-Equipment-Accessories/Load-Center-Accessories/Load-Center-Bonding-Straps/dept-4YV&amp;path=find&amp;ds=dept&amp;a=1" TargetMode="External"/><Relationship Id="rId413" Type="http://schemas.openxmlformats.org/officeDocument/2006/relationships/hyperlink" Target="https://www.jhlarson.com/index.jsp?ID=/Heat-Cables/Heat-Cable-Accessories/Heat-Trace-Brackets-Clips/dept-5HO&amp;path=find&amp;ds=dept&amp;a=1" TargetMode="External"/><Relationship Id="rId248" Type="http://schemas.openxmlformats.org/officeDocument/2006/relationships/hyperlink" Target="https://www.jhlarson.com/index.jsp?ID=/Distribution-Equipment-Accessories/Metering-Equipment/Safety-Socket-Bypass-Meter-Sockets/dept-4ZY&amp;path=find&amp;ds=dept&amp;a=1" TargetMode="External"/><Relationship Id="rId269" Type="http://schemas.openxmlformats.org/officeDocument/2006/relationships/hyperlink" Target="https://www.jhlarson.com/index.jsp?ID=/Distribution-Equipment-Accessories/Modular-Grouping-Metering/Main-Lug-Terminal-Box-Modules/dept-50C&amp;path=find&amp;ds=dept&amp;a=1" TargetMode="External"/><Relationship Id="rId434" Type="http://schemas.openxmlformats.org/officeDocument/2006/relationships/hyperlink" Target="https://www.jhlarson.com/index.jsp?ID=/Heat-Cables/Specialty-Heating-Systems/dept-7HY&amp;path=to&amp;ds=dept" TargetMode="External"/><Relationship Id="rId12" Type="http://schemas.openxmlformats.org/officeDocument/2006/relationships/hyperlink" Target="https://www.jhlarson.com/index.jsp?ID=/Cable-Trays-Struts/Cable-Tray-Accessories/Tray-Barrier-Strips/dept-85D&amp;path=find&amp;ds=dept&amp;a=1" TargetMode="External"/><Relationship Id="rId33" Type="http://schemas.openxmlformats.org/officeDocument/2006/relationships/hyperlink" Target="https://www.jhlarson.com/index.jsp?ID=/Cable-Trays-Struts/Strut-Channels-Accessories/Channel-Nuts-Hardware/dept-4SQ&amp;path=find&amp;ds=dept&amp;a=1" TargetMode="External"/><Relationship Id="rId108" Type="http://schemas.openxmlformats.org/officeDocument/2006/relationships/hyperlink" Target="https://www.jhlarson.com/index.jsp?ID=/DataComm-TeleComm/Modular-Outlets-Faceplates/dept-4X4&amp;path=to&amp;ds=dept" TargetMode="External"/><Relationship Id="rId129" Type="http://schemas.openxmlformats.org/officeDocument/2006/relationships/image" Target="media/image18.jpeg"/><Relationship Id="rId280" Type="http://schemas.openxmlformats.org/officeDocument/2006/relationships/hyperlink" Target="https://www.jhlarson.com/index.jsp?ID=/Distribution-Equipment-Accessories/Panelboards-Accessories/Lighting-Panelboards/dept-50H&amp;path=find&amp;ds=dept&amp;a=1" TargetMode="External"/><Relationship Id="rId315" Type="http://schemas.openxmlformats.org/officeDocument/2006/relationships/image" Target="media/image37.jpeg"/><Relationship Id="rId336" Type="http://schemas.openxmlformats.org/officeDocument/2006/relationships/hyperlink" Target="https://www.jhlarson.com/index.jsp?ID=/Distribution-Equipment-Accessories/Safety-Disconnect-Switches/Flange-Mount-Disconnects/dept-51O&amp;path=find&amp;ds=dept&amp;a=1" TargetMode="External"/><Relationship Id="rId357" Type="http://schemas.openxmlformats.org/officeDocument/2006/relationships/hyperlink" Target="https://www.jhlarson.com/index.jsp?ID=/HVAC-Equipment/Air-Handling-Units/Residential-Wall-Mount-Air-Handlers/dept-5IN&amp;path=find&amp;ds=dept&amp;a=1" TargetMode="External"/><Relationship Id="rId54" Type="http://schemas.openxmlformats.org/officeDocument/2006/relationships/hyperlink" Target="https://www.jhlarson.com/index.jsp?ID=/Air-Distribution/Dampers/Duct-Dampers/dept-4NS&amp;path=find&amp;ds=dept&amp;a=1" TargetMode="External"/><Relationship Id="rId75" Type="http://schemas.openxmlformats.org/officeDocument/2006/relationships/hyperlink" Target="https://www.jhlarson.com/index.jsp?ID=/Air-Distribution/Grilles-Registers-Diffusers/Grilles/dept-4OW&amp;path=to&amp;ds=dept" TargetMode="External"/><Relationship Id="rId96" Type="http://schemas.openxmlformats.org/officeDocument/2006/relationships/hyperlink" Target="https://www.jhlarson.com/index.jsp?ID=/DataComm-TeleComm/Copper-Connectors-Plugs/Copper-Connectors/dept-73G&amp;path=find&amp;ds=dept&amp;a=1" TargetMode="External"/><Relationship Id="rId140" Type="http://schemas.openxmlformats.org/officeDocument/2006/relationships/hyperlink" Target="https://www.jhlarson.com/index.jsp?ID=/DataComm-TeleComm/RF-IF-RFID-Modules/dept-4XM&amp;path=to&amp;ds=dept" TargetMode="External"/><Relationship Id="rId161" Type="http://schemas.openxmlformats.org/officeDocument/2006/relationships/hyperlink" Target="https://www.jhlarson.com/index.jsp?ID=/Distribution-Equipment-Accessories/Circuit-Breaker-Accessories/dept-4XX&amp;path=to&amp;ds=dept" TargetMode="External"/><Relationship Id="rId182" Type="http://schemas.openxmlformats.org/officeDocument/2006/relationships/hyperlink" Target="https://www.jhlarson.com/index.jsp?ID=/Distribution-Equipment-Accessories/Circuit-Breaker-Accessories/Disconnect-Operating-Handles/dept-4YG&amp;path=find&amp;ds=dept&amp;a=1" TargetMode="External"/><Relationship Id="rId217" Type="http://schemas.openxmlformats.org/officeDocument/2006/relationships/hyperlink" Target="https://www.jhlarson.com/index.jsp?ID=/Distribution-Equipment-Accessories/Load-Center-Accessories/Load-Center-Mechanical-Interlocks/dept-4Z7&amp;path=find&amp;ds=dept&amp;a=1" TargetMode="External"/><Relationship Id="rId378" Type="http://schemas.openxmlformats.org/officeDocument/2006/relationships/image" Target="media/image47.jpeg"/><Relationship Id="rId399" Type="http://schemas.openxmlformats.org/officeDocument/2006/relationships/hyperlink" Target="https://www.jhlarson.com/index.jsp?ID=/Heat-Cables/Floor-Warming/dept-5HG&amp;path=to&amp;ds=dept" TargetMode="External"/><Relationship Id="rId403" Type="http://schemas.openxmlformats.org/officeDocument/2006/relationships/image" Target="media/image51.jpeg"/><Relationship Id="rId6" Type="http://schemas.openxmlformats.org/officeDocument/2006/relationships/image" Target="media/image1.jpeg"/><Relationship Id="rId238" Type="http://schemas.openxmlformats.org/officeDocument/2006/relationships/hyperlink" Target="https://www.jhlarson.com/index.jsp?ID=/Distribution-Equipment-Accessories/Metering-Equipment/Meter-Packs/dept-4ZQ&amp;path=find&amp;ds=dept&amp;a=1" TargetMode="External"/><Relationship Id="rId259" Type="http://schemas.openxmlformats.org/officeDocument/2006/relationships/hyperlink" Target="https://www.jhlarson.com/index.jsp?ID=/Distribution-Equipment-Accessories/Metering-Equipment-Accessories/Meter-Socket-Covers/dept-505&amp;path=find&amp;ds=dept&amp;a=1" TargetMode="External"/><Relationship Id="rId424" Type="http://schemas.openxmlformats.org/officeDocument/2006/relationships/image" Target="media/image54.jpeg"/><Relationship Id="rId23" Type="http://schemas.openxmlformats.org/officeDocument/2006/relationships/hyperlink" Target="https://www.jhlarson.com/index.jsp?ID=/Cable-Trays-Struts/Strut-Channels-Accessories/Channel-Angular-Fittings/dept-4SL&amp;path=find&amp;ds=dept&amp;a=1" TargetMode="External"/><Relationship Id="rId119" Type="http://schemas.openxmlformats.org/officeDocument/2006/relationships/hyperlink" Target="https://www.jhlarson.com/index.jsp?ID=/DataComm-TeleComm/Network-Hardware-Media-Converters/dept-4XD&amp;path=to&amp;ds=dept" TargetMode="External"/><Relationship Id="rId270" Type="http://schemas.openxmlformats.org/officeDocument/2006/relationships/hyperlink" Target="https://www.jhlarson.com/index.jsp?ID=/Distribution-Equipment-Accessories/Modular-Grouping-Metering/Main-Pull-Box-Modules/dept-89E&amp;path=find&amp;ds=dept&amp;a=1" TargetMode="External"/><Relationship Id="rId291" Type="http://schemas.openxmlformats.org/officeDocument/2006/relationships/hyperlink" Target="https://www.jhlarson.com/index.jsp?ID=/Distribution-Equipment-Accessories/Panelboards-Accessories/Panelboard-Miscellaneous-Accessories/dept-50S&amp;path=find&amp;ds=dept&amp;a=1" TargetMode="External"/><Relationship Id="rId305" Type="http://schemas.openxmlformats.org/officeDocument/2006/relationships/image" Target="media/image36.jpeg"/><Relationship Id="rId326" Type="http://schemas.openxmlformats.org/officeDocument/2006/relationships/hyperlink" Target="https://www.jhlarson.com/index.jsp?ID=/Distribution-Equipment-Accessories/Safety-Disconnect-Switch-Accessories/Safety-Disconnect-Switch-Hubs/dept-51G&amp;path=find&amp;ds=dept&amp;a=1" TargetMode="External"/><Relationship Id="rId347" Type="http://schemas.openxmlformats.org/officeDocument/2006/relationships/hyperlink" Target="https://www.jhlarson.com/index.jsp?ID=/Distribution-Equipment-Accessories/Switchgears-Accessories/dept-8AB&amp;path=to&amp;ds=dept" TargetMode="External"/><Relationship Id="rId44" Type="http://schemas.openxmlformats.org/officeDocument/2006/relationships/image" Target="media/image5.jpeg"/><Relationship Id="rId65" Type="http://schemas.openxmlformats.org/officeDocument/2006/relationships/hyperlink" Target="https://www.jhlarson.com/index.jsp?ID=/Air-Distribution/Ducting/Oval-Ducts/dept-6SL&amp;path=find&amp;ds=dept&amp;a=1" TargetMode="External"/><Relationship Id="rId86" Type="http://schemas.openxmlformats.org/officeDocument/2006/relationships/image" Target="media/image11.jpeg"/><Relationship Id="rId130" Type="http://schemas.openxmlformats.org/officeDocument/2006/relationships/hyperlink" Target="https://www.jhlarson.com/index.jsp?ID=/DataComm-TeleComm/Patch-Cords/dept-4XG&amp;path=to&amp;ds=dept" TargetMode="External"/><Relationship Id="rId151" Type="http://schemas.openxmlformats.org/officeDocument/2006/relationships/hyperlink" Target="https://www.jhlarson.com/index.jsp?ID=/DataComm-TeleComm/Telephones-Voice-Communication/Telephone-Accessories/dept-75E&amp;path=find&amp;ds=dept&amp;a=1" TargetMode="External"/><Relationship Id="rId368" Type="http://schemas.openxmlformats.org/officeDocument/2006/relationships/hyperlink" Target="https://www.jhlarson.com/index.jsp?ID=/HVAC-Equipment/Furnaces/dept-5IS&amp;path=to&amp;ds=dept" TargetMode="External"/><Relationship Id="rId389" Type="http://schemas.openxmlformats.org/officeDocument/2006/relationships/hyperlink" Target="https://www.jhlarson.com/index.jsp?ID=/HVAC-Equipment/Heaters/Radiant-Cove-Heaters/dept-5J2&amp;path=find&amp;ds=dept&amp;a=1" TargetMode="External"/><Relationship Id="rId172" Type="http://schemas.openxmlformats.org/officeDocument/2006/relationships/hyperlink" Target="https://www.jhlarson.com/index.jsp?ID=/Distribution-Equipment-Accessories/Circuit-Breaker-Accessories/Breaker-Modification-Kits/dept-88K&amp;path=find&amp;ds=dept&amp;a=1" TargetMode="External"/><Relationship Id="rId193" Type="http://schemas.openxmlformats.org/officeDocument/2006/relationships/hyperlink" Target="https://www.jhlarson.com/index.jsp?ID=/Distribution-Equipment-Accessories/Circuit-Breakers/Miniature-Circuit-Breakers/dept-4YO&amp;path=find&amp;ds=dept&amp;a=1" TargetMode="External"/><Relationship Id="rId207" Type="http://schemas.openxmlformats.org/officeDocument/2006/relationships/hyperlink" Target="https://www.jhlarson.com/index.jsp?ID=/Distribution-Equipment-Accessories/Load-Center-Accessories/Load-Center-Conversion-Kits/dept-4YW&amp;path=find&amp;ds=dept&amp;a=1" TargetMode="External"/><Relationship Id="rId228" Type="http://schemas.openxmlformats.org/officeDocument/2006/relationships/hyperlink" Target="https://www.jhlarson.com/index.jsp?ID=/Distribution-Equipment-Accessories/Load-Centers/Panel-Breaker-Packages/dept-4ZG&amp;path=find&amp;ds=dept&amp;a=1" TargetMode="External"/><Relationship Id="rId249" Type="http://schemas.openxmlformats.org/officeDocument/2006/relationships/hyperlink" Target="https://www.jhlarson.com/index.jsp?ID=/Distribution-Equipment-Accessories/Metering-Equipment-Accessories/dept-4ZZ&amp;path=to&amp;ds=dept" TargetMode="External"/><Relationship Id="rId414" Type="http://schemas.openxmlformats.org/officeDocument/2006/relationships/hyperlink" Target="https://www.jhlarson.com/index.jsp?ID=/Heat-Cables/Heat-Cable-Accessories/Heat-Trace-Connector-Kits/dept-5HP&amp;path=find&amp;ds=dept&amp;a=1" TargetMode="External"/><Relationship Id="rId435" Type="http://schemas.openxmlformats.org/officeDocument/2006/relationships/hyperlink" Target="https://www.jhlarson.com/index.jsp?ID=/Heat-Cables/Specialty-Heating-Systems/Heating-Cords-Tapes/dept-7I1&amp;path=find&amp;ds=dept&amp;a=1" TargetMode="External"/><Relationship Id="rId13" Type="http://schemas.openxmlformats.org/officeDocument/2006/relationships/hyperlink" Target="https://www.jhlarson.com/index.jsp?ID=/Cable-Trays-Struts/Cable-Tray-Accessories/Tray-Clamps/dept-85A&amp;path=find&amp;ds=dept&amp;a=1" TargetMode="External"/><Relationship Id="rId109" Type="http://schemas.openxmlformats.org/officeDocument/2006/relationships/image" Target="media/image16.jpeg"/><Relationship Id="rId260" Type="http://schemas.openxmlformats.org/officeDocument/2006/relationships/hyperlink" Target="https://www.jhlarson.com/index.jsp?ID=/Distribution-Equipment-Accessories/Metering-Equipment-Accessories/Meter-Sub-Feed-Lug-Blocks/dept-89P&amp;path=find&amp;ds=dept&amp;a=1" TargetMode="External"/><Relationship Id="rId281" Type="http://schemas.openxmlformats.org/officeDocument/2006/relationships/hyperlink" Target="https://www.jhlarson.com/index.jsp?ID=/Distribution-Equipment-Accessories/Panelboards-Accessories/Panelboard-Boxes/dept-50I&amp;path=find&amp;ds=dept&amp;a=1" TargetMode="External"/><Relationship Id="rId316" Type="http://schemas.openxmlformats.org/officeDocument/2006/relationships/hyperlink" Target="https://www.jhlarson.com/index.jsp?ID=/Distribution-Equipment-Accessories/Safety-Disconnect-Switch-Accessories/dept-517&amp;path=to&amp;ds=dept" TargetMode="External"/><Relationship Id="rId337" Type="http://schemas.openxmlformats.org/officeDocument/2006/relationships/hyperlink" Target="https://www.jhlarson.com/index.jsp?ID=/Distribution-Equipment-Accessories/Safety-Disconnect-Switches/General-Duty-Safety-Switches/dept-51P&amp;path=find&amp;ds=dept&amp;a=1" TargetMode="External"/><Relationship Id="rId34" Type="http://schemas.openxmlformats.org/officeDocument/2006/relationships/hyperlink" Target="https://www.jhlarson.com/index.jsp?ID=/Cable-Trays-Struts/Strut-Channels-Accessories/Channel-Outlet-Boxes/dept-72N&amp;path=find&amp;ds=dept&amp;a=1" TargetMode="External"/><Relationship Id="rId55" Type="http://schemas.openxmlformats.org/officeDocument/2006/relationships/hyperlink" Target="https://www.jhlarson.com/index.jsp?ID=/Air-Distribution/Dampers/Motorized-Dampers/dept-4NT&amp;path=find&amp;ds=dept&amp;a=1" TargetMode="External"/><Relationship Id="rId76" Type="http://schemas.openxmlformats.org/officeDocument/2006/relationships/hyperlink" Target="https://www.jhlarson.com/index.jsp?ID=/Air-Distribution/Grilles-Registers-Diffusers/Registers/dept-4P4&amp;path=to&amp;ds=dept" TargetMode="External"/><Relationship Id="rId97" Type="http://schemas.openxmlformats.org/officeDocument/2006/relationships/hyperlink" Target="https://www.jhlarson.com/index.jsp?ID=/DataComm-TeleComm/Cross-Connecting-Blocks/dept-4X0&amp;path=to&amp;ds=dept" TargetMode="External"/><Relationship Id="rId120" Type="http://schemas.openxmlformats.org/officeDocument/2006/relationships/image" Target="media/image17.jpeg"/><Relationship Id="rId141" Type="http://schemas.openxmlformats.org/officeDocument/2006/relationships/image" Target="media/image20.jpeg"/><Relationship Id="rId358" Type="http://schemas.openxmlformats.org/officeDocument/2006/relationships/hyperlink" Target="https://www.jhlarson.com/index.jsp?ID=/HVAC-Equipment/Chiller-Units/dept-7JB&amp;path=to&amp;ds=dept" TargetMode="External"/><Relationship Id="rId379" Type="http://schemas.openxmlformats.org/officeDocument/2006/relationships/hyperlink" Target="https://www.jhlarson.com/index.jsp?ID=/HVAC-Equipment/Heaters/dept-5IW&amp;path=to&amp;ds=dept" TargetMode="External"/><Relationship Id="rId7" Type="http://schemas.openxmlformats.org/officeDocument/2006/relationships/hyperlink" Target="https://www.jhlarson.com/index.jsp?ID=/Cable-Trays-Struts/Cable-Management-Panels/dept-4SD&amp;path=to&amp;ds=dept" TargetMode="External"/><Relationship Id="rId162" Type="http://schemas.openxmlformats.org/officeDocument/2006/relationships/image" Target="media/image24.jpeg"/><Relationship Id="rId183" Type="http://schemas.openxmlformats.org/officeDocument/2006/relationships/hyperlink" Target="https://www.jhlarson.com/index.jsp?ID=/Distribution-Equipment-Accessories/Circuit-Breaker-Accessories/Disconnect-Operating-Mechanisms/dept-88U&amp;path=find&amp;ds=dept&amp;a=1" TargetMode="External"/><Relationship Id="rId218" Type="http://schemas.openxmlformats.org/officeDocument/2006/relationships/hyperlink" Target="https://www.jhlarson.com/index.jsp?ID=/Distribution-Equipment-Accessories/Load-Center-Accessories/Load-Center-Miscellaneous-Accessories/dept-4Z8&amp;path=find&amp;ds=dept&amp;a=1" TargetMode="External"/><Relationship Id="rId239" Type="http://schemas.openxmlformats.org/officeDocument/2006/relationships/hyperlink" Target="https://www.jhlarson.com/index.jsp?ID=/Distribution-Equipment-Accessories/Metering-Equipment/Meter-Pedestals/dept-4ZR&amp;path=find&amp;ds=dept&amp;a=1" TargetMode="External"/><Relationship Id="rId390" Type="http://schemas.openxmlformats.org/officeDocument/2006/relationships/hyperlink" Target="https://www.jhlarson.com/index.jsp?ID=/HVAC-Equipment/Mini-Split-Systems/dept-6RR&amp;path=find&amp;ds=dept&amp;a=1" TargetMode="External"/><Relationship Id="rId404" Type="http://schemas.openxmlformats.org/officeDocument/2006/relationships/hyperlink" Target="https://www.jhlarson.com/index.jsp?ID=/Heat-Cables/Hazardous-Area-Heat-Trace/dept-5HI&amp;path=to&amp;ds=dept" TargetMode="External"/><Relationship Id="rId425" Type="http://schemas.openxmlformats.org/officeDocument/2006/relationships/hyperlink" Target="https://www.jhlarson.com/index.jsp?ID=/Heat-Cables/Roof-Gutter-De-icing/dept-5HV&amp;path=to&amp;ds=dept" TargetMode="External"/><Relationship Id="rId250" Type="http://schemas.openxmlformats.org/officeDocument/2006/relationships/image" Target="media/image30.jpeg"/><Relationship Id="rId271" Type="http://schemas.openxmlformats.org/officeDocument/2006/relationships/hyperlink" Target="https://www.jhlarson.com/index.jsp?ID=/Distribution-Equipment-Accessories/Modular-Grouping-Metering/Meter-Stack-Modules/dept-50D&amp;path=find&amp;ds=dept&amp;a=1" TargetMode="External"/><Relationship Id="rId292" Type="http://schemas.openxmlformats.org/officeDocument/2006/relationships/hyperlink" Target="https://www.jhlarson.com/index.jsp?ID=/Distribution-Equipment-Accessories/Panelboards-Accessories/Panelboard-Mounting-Accessories/dept-50T&amp;path=find&amp;ds=dept&amp;a=1" TargetMode="External"/><Relationship Id="rId306" Type="http://schemas.openxmlformats.org/officeDocument/2006/relationships/hyperlink" Target="https://www.jhlarson.com/index.jsp?ID=/Distribution-Equipment-Accessories/Power-Outlet-Panels/dept-511&amp;path=to&amp;ds=dept" TargetMode="External"/><Relationship Id="rId24" Type="http://schemas.openxmlformats.org/officeDocument/2006/relationships/hyperlink" Target="https://www.jhlarson.com/index.jsp?ID=/Cable-Trays-Struts/Strut-Channels-Accessories/Channel-Brackets-Braces/dept-4SM&amp;path=find&amp;ds=dept&amp;a=1" TargetMode="External"/><Relationship Id="rId45" Type="http://schemas.openxmlformats.org/officeDocument/2006/relationships/hyperlink" Target="https://www.jhlarson.com/index.jsp?ID=/Cable-Trays-Struts/Threaded-Rods-Accessories/dept-4SV&amp;path=to&amp;ds=dept" TargetMode="External"/><Relationship Id="rId66" Type="http://schemas.openxmlformats.org/officeDocument/2006/relationships/hyperlink" Target="https://www.jhlarson.com/index.jsp?ID=/Air-Distribution/Ducting/Return-Air-Products/dept-4OK&amp;path=to&amp;ds=dept" TargetMode="External"/><Relationship Id="rId87" Type="http://schemas.openxmlformats.org/officeDocument/2006/relationships/hyperlink" Target="https://www.jhlarson.com/index.jsp?ID=/DataComm-TeleComm/Copper-Fiber-Modular-Inserts/dept-4WW&amp;path=to&amp;ds=dept" TargetMode="External"/><Relationship Id="rId110" Type="http://schemas.openxmlformats.org/officeDocument/2006/relationships/hyperlink" Target="https://www.jhlarson.com/index.jsp?ID=/DataComm-TeleComm/Modular-Outlets-Faceplates/dept-4X4&amp;path=to&amp;ds=dept" TargetMode="External"/><Relationship Id="rId131" Type="http://schemas.openxmlformats.org/officeDocument/2006/relationships/hyperlink" Target="https://www.jhlarson.com/index.jsp?ID=/DataComm-TeleComm/Patch-Cords/Communication-Cables/dept-4XH&amp;path=find&amp;ds=dept&amp;a=1" TargetMode="External"/><Relationship Id="rId327" Type="http://schemas.openxmlformats.org/officeDocument/2006/relationships/hyperlink" Target="https://www.jhlarson.com/index.jsp?ID=/Distribution-Equipment-Accessories/Safety-Disconnect-Switch-Accessories/Safety-Disconnect-Terminal-Lugs/dept-51H&amp;path=find&amp;ds=dept&amp;a=1" TargetMode="External"/><Relationship Id="rId348" Type="http://schemas.openxmlformats.org/officeDocument/2006/relationships/image" Target="media/image39.jpeg"/><Relationship Id="rId369" Type="http://schemas.openxmlformats.org/officeDocument/2006/relationships/image" Target="media/image45.jpeg"/><Relationship Id="rId152" Type="http://schemas.openxmlformats.org/officeDocument/2006/relationships/hyperlink" Target="https://www.jhlarson.com/index.jsp?ID=/DataComm-TeleComm/Telephones-Voice-Communication/Telephone-Enclosures/dept-4XQ&amp;path=find&amp;ds=dept&amp;a=1" TargetMode="External"/><Relationship Id="rId173" Type="http://schemas.openxmlformats.org/officeDocument/2006/relationships/hyperlink" Target="https://www.jhlarson.com/index.jsp?ID=/Distribution-Equipment-Accessories/Circuit-Breaker-Accessories/Breaker-Mounting-Accessories/dept-4Y6&amp;path=find&amp;ds=dept&amp;a=1" TargetMode="External"/><Relationship Id="rId194" Type="http://schemas.openxmlformats.org/officeDocument/2006/relationships/hyperlink" Target="https://www.jhlarson.com/index.jsp?ID=/Distribution-Equipment-Accessories/Circuit-Breakers/Molded-Case-Circuit-Breakers/dept-4YP&amp;path=find&amp;ds=dept&amp;a=1" TargetMode="External"/><Relationship Id="rId208" Type="http://schemas.openxmlformats.org/officeDocument/2006/relationships/hyperlink" Target="https://www.jhlarson.com/index.jsp?ID=/Distribution-Equipment-Accessories/Load-Center-Accessories/Load-Center-Covers-Doors/dept-4YX&amp;path=find&amp;ds=dept&amp;a=1" TargetMode="External"/><Relationship Id="rId229" Type="http://schemas.openxmlformats.org/officeDocument/2006/relationships/hyperlink" Target="https://www.jhlarson.com/index.jsp?ID=/Distribution-Equipment-Accessories/Load-Centers/Single-Phase-Convertible-Load-Centers/dept-4ZH&amp;path=find&amp;ds=dept&amp;a=1" TargetMode="External"/><Relationship Id="rId380" Type="http://schemas.openxmlformats.org/officeDocument/2006/relationships/hyperlink" Target="https://www.jhlarson.com/index.jsp?ID=/HVAC-Equipment/Heaters/Electric-Baseboard-Heaters/dept-5IX&amp;path=find&amp;ds=dept&amp;a=1" TargetMode="External"/><Relationship Id="rId415" Type="http://schemas.openxmlformats.org/officeDocument/2006/relationships/hyperlink" Target="https://www.jhlarson.com/index.jsp?ID=/Heat-Cables/Heat-Cable-Accessories/Heat-Trace-Elec-Display-Control-Units/dept-5HQ&amp;path=find&amp;ds=dept&amp;a=1" TargetMode="External"/><Relationship Id="rId436" Type="http://schemas.openxmlformats.org/officeDocument/2006/relationships/fontTable" Target="fontTable.xml"/><Relationship Id="rId240" Type="http://schemas.openxmlformats.org/officeDocument/2006/relationships/hyperlink" Target="https://www.jhlarson.com/index.jsp?ID=/Distribution-Equipment-Accessories/Metering-Equipment/Meter-Socket-Circuit-Breaker-Combination/dept-4ZS&amp;path=find&amp;ds=dept&amp;a=1" TargetMode="External"/><Relationship Id="rId261" Type="http://schemas.openxmlformats.org/officeDocument/2006/relationships/hyperlink" Target="https://www.jhlarson.com/index.jsp?ID=/Distribution-Equipment-Accessories/Metering-Equipment-Accessories/Meter-Terminals/dept-506&amp;path=find&amp;ds=dept&amp;a=1" TargetMode="External"/><Relationship Id="rId14" Type="http://schemas.openxmlformats.org/officeDocument/2006/relationships/hyperlink" Target="https://www.jhlarson.com/index.jsp?ID=/Cable-Trays-Struts/Cable-Tray-Accessories/Tray-Hold-Down-Clips/dept-4SG&amp;path=find&amp;ds=dept&amp;a=1" TargetMode="External"/><Relationship Id="rId35" Type="http://schemas.openxmlformats.org/officeDocument/2006/relationships/hyperlink" Target="https://www.jhlarson.com/index.jsp?ID=/Cable-Trays-Struts/Strut-Channels-Accessories/Channel-Post-Bases/dept-4SR&amp;path=find&amp;ds=dept&amp;a=1" TargetMode="External"/><Relationship Id="rId56" Type="http://schemas.openxmlformats.org/officeDocument/2006/relationships/hyperlink" Target="https://www.jhlarson.com/index.jsp?ID=/Air-Distribution/Dampers/Specialty-Dampers/dept-4NV&amp;path=find&amp;ds=dept&amp;a=1" TargetMode="External"/><Relationship Id="rId77" Type="http://schemas.openxmlformats.org/officeDocument/2006/relationships/hyperlink" Target="https://www.jhlarson.com/index.jsp?ID=/DataComm-TeleComm/Coaxial-Connectors-Plugs/dept-4WR&amp;path=to&amp;ds=dept" TargetMode="External"/><Relationship Id="rId100" Type="http://schemas.openxmlformats.org/officeDocument/2006/relationships/hyperlink" Target="https://www.jhlarson.com/index.jsp?ID=/DataComm-TeleComm/Cross-Connecting-Blocks/Connecting-Block-Patch-Connectors/dept-4X1&amp;path=find&amp;ds=dept&amp;a=1" TargetMode="External"/><Relationship Id="rId282" Type="http://schemas.openxmlformats.org/officeDocument/2006/relationships/hyperlink" Target="https://www.jhlarson.com/index.jsp?ID=/Distribution-Equipment-Accessories/Panelboards-Accessories/Panelboard-Breakers/dept-50J&amp;path=find&amp;ds=dept&amp;a=1" TargetMode="External"/><Relationship Id="rId317" Type="http://schemas.openxmlformats.org/officeDocument/2006/relationships/hyperlink" Target="https://www.jhlarson.com/index.jsp?ID=/Distribution-Equipment-Accessories/Safety-Disconnect-Switch-Accessories/Disconnect-Switch-Handle-Shafts/dept-518&amp;path=find&amp;ds=dept&amp;a=1" TargetMode="External"/><Relationship Id="rId338" Type="http://schemas.openxmlformats.org/officeDocument/2006/relationships/hyperlink" Target="https://www.jhlarson.com/index.jsp?ID=/Distribution-Equipment-Accessories/Safety-Disconnect-Switches/Hazardous-Location-Disconnect-Switches/dept-897&amp;path=find&amp;ds=dept&amp;a=1" TargetMode="External"/><Relationship Id="rId359" Type="http://schemas.openxmlformats.org/officeDocument/2006/relationships/image" Target="media/image42.jpeg"/><Relationship Id="rId8" Type="http://schemas.openxmlformats.org/officeDocument/2006/relationships/hyperlink" Target="https://www.jhlarson.com/index.jsp?ID=/Cable-Trays-Struts/Cable-Management-Panels/Cable-Management-Panel-Rings/dept-4SE&amp;path=find&amp;ds=dept&amp;a=1" TargetMode="External"/><Relationship Id="rId98" Type="http://schemas.openxmlformats.org/officeDocument/2006/relationships/image" Target="media/image13.jpeg"/><Relationship Id="rId121" Type="http://schemas.openxmlformats.org/officeDocument/2006/relationships/hyperlink" Target="https://www.jhlarson.com/index.jsp?ID=/DataComm-TeleComm/Network-Hardware-Media-Converters/dept-4XD&amp;path=to&amp;ds=dept" TargetMode="External"/><Relationship Id="rId142" Type="http://schemas.openxmlformats.org/officeDocument/2006/relationships/hyperlink" Target="https://www.jhlarson.com/index.jsp?ID=/DataComm-TeleComm/RF-IF-RFID-Modules/dept-4XM&amp;path=to&amp;ds=dept" TargetMode="External"/><Relationship Id="rId163" Type="http://schemas.openxmlformats.org/officeDocument/2006/relationships/hyperlink" Target="https://www.jhlarson.com/index.jsp?ID=/Distribution-Equipment-Accessories/Circuit-Breaker-Accessories/dept-4XX&amp;path=to&amp;ds=dept" TargetMode="External"/><Relationship Id="rId184" Type="http://schemas.openxmlformats.org/officeDocument/2006/relationships/hyperlink" Target="https://www.jhlarson.com/index.jsp?ID=/Distribution-Equipment-Accessories/Circuit-Breaker-Accessories/Ground-Fault-Attachments/dept-4YH&amp;path=find&amp;ds=dept&amp;a=1" TargetMode="External"/><Relationship Id="rId219" Type="http://schemas.openxmlformats.org/officeDocument/2006/relationships/hyperlink" Target="https://www.jhlarson.com/index.jsp?ID=/Distribution-Equipment-Accessories/Load-Center-Accessories/Load-Center-Mounting-Accessories/dept-4Z9&amp;path=find&amp;ds=dept&amp;a=1" TargetMode="External"/><Relationship Id="rId370" Type="http://schemas.openxmlformats.org/officeDocument/2006/relationships/hyperlink" Target="https://www.jhlarson.com/index.jsp?ID=/HVAC-Equipment/Furnaces/dept-5IS&amp;path=to&amp;ds=dept" TargetMode="External"/><Relationship Id="rId391" Type="http://schemas.openxmlformats.org/officeDocument/2006/relationships/image" Target="media/image48.jpeg"/><Relationship Id="rId405" Type="http://schemas.openxmlformats.org/officeDocument/2006/relationships/hyperlink" Target="https://www.jhlarson.com/index.jsp?ID=/Heat-Cables/Hazardous-Area-Heat-Trace/Self-regulating-Heating-Cables/dept-5HJ&amp;path=find&amp;ds=dept&amp;a=1" TargetMode="External"/><Relationship Id="rId426" Type="http://schemas.openxmlformats.org/officeDocument/2006/relationships/hyperlink" Target="https://www.jhlarson.com/index.jsp?ID=/Heat-Cables/Roof-Gutter-De-icing/Constant-Wattage-R-G-De-Icing-Cables/dept-5HW&amp;path=find&amp;ds=dept&amp;a=1" TargetMode="External"/><Relationship Id="rId230" Type="http://schemas.openxmlformats.org/officeDocument/2006/relationships/hyperlink" Target="https://www.jhlarson.com/index.jsp?ID=/Distribution-Equipment-Accessories/Load-Centers/Single-Phase-Main-Breaker-Load-Centers/dept-4ZI&amp;path=find&amp;ds=dept&amp;a=1" TargetMode="External"/><Relationship Id="rId251" Type="http://schemas.openxmlformats.org/officeDocument/2006/relationships/hyperlink" Target="https://www.jhlarson.com/index.jsp?ID=/Distribution-Equipment-Accessories/Metering-Equipment-Accessories/dept-4ZZ&amp;path=to&amp;ds=dept" TargetMode="External"/><Relationship Id="rId25" Type="http://schemas.openxmlformats.org/officeDocument/2006/relationships/hyperlink" Target="https://www.jhlarson.com/index.jsp?ID=/Cable-Trays-Struts/Strut-Channels-Accessories/Channel-Closure-Strip-Concrete-Inserts/dept-72K&amp;path=find&amp;ds=dept&amp;a=1" TargetMode="External"/><Relationship Id="rId46" Type="http://schemas.openxmlformats.org/officeDocument/2006/relationships/hyperlink" Target="https://www.jhlarson.com/index.jsp?ID=/Cable-Trays-Struts/Threaded-Rods-Accessories/Cable-Tray-Strut-Threaded-Rods/dept-72O&amp;path=find&amp;ds=dept&amp;a=1" TargetMode="External"/><Relationship Id="rId67" Type="http://schemas.openxmlformats.org/officeDocument/2006/relationships/hyperlink" Target="https://www.jhlarson.com/index.jsp?ID=/Air-Distribution/Ducting/Rectangular-Ducts/dept-6SG&amp;path=find&amp;ds=dept&amp;a=1" TargetMode="External"/><Relationship Id="rId272" Type="http://schemas.openxmlformats.org/officeDocument/2006/relationships/hyperlink" Target="https://www.jhlarson.com/index.jsp?ID=/Distribution-Equipment-Accessories/Motor-Control-Centers-Accessories/dept-50E&amp;path=to&amp;ds=dept" TargetMode="External"/><Relationship Id="rId293" Type="http://schemas.openxmlformats.org/officeDocument/2006/relationships/hyperlink" Target="https://www.jhlarson.com/index.jsp?ID=/Distribution-Equipment-Accessories/Panelboards-Accessories/Panelboard-Service-Entrance-Kits/dept-50U&amp;path=find&amp;ds=dept&amp;a=1" TargetMode="External"/><Relationship Id="rId307" Type="http://schemas.openxmlformats.org/officeDocument/2006/relationships/hyperlink" Target="https://www.jhlarson.com/index.jsp?ID=/Distribution-Equipment-Accessories/Power-Outlet-Panels/Electric-Vehicle-Charging-Stations/dept-892&amp;path=find&amp;ds=dept&amp;a=1" TargetMode="External"/><Relationship Id="rId328" Type="http://schemas.openxmlformats.org/officeDocument/2006/relationships/hyperlink" Target="https://www.jhlarson.com/index.jsp?ID=/Distribution-Equipment-Accessories/Safety-Disconnect-Switch-Accessories/Switch-Ground-Neutral-Components/dept-51I&amp;path=find&amp;ds=dept&amp;a=1" TargetMode="External"/><Relationship Id="rId349" Type="http://schemas.openxmlformats.org/officeDocument/2006/relationships/hyperlink" Target="https://www.jhlarson.com/index.jsp?ID=/Distribution-Equipment-Accessories/Switchgears-Accessories/dept-8AB&amp;path=to&amp;ds=dept" TargetMode="External"/><Relationship Id="rId88" Type="http://schemas.openxmlformats.org/officeDocument/2006/relationships/hyperlink" Target="https://www.jhlarson.com/index.jsp?ID=/DataComm-TeleComm/Copper-Fiber-Modular-Inserts/Blank-Inserts/dept-4WX&amp;path=find&amp;ds=dept&amp;a=1" TargetMode="External"/><Relationship Id="rId111" Type="http://schemas.openxmlformats.org/officeDocument/2006/relationships/hyperlink" Target="https://www.jhlarson.com/index.jsp?ID=/DataComm-TeleComm/Modular-Outlets-Faceplates/Coaxial-Outlets/dept-4X5&amp;path=find&amp;ds=dept&amp;a=1" TargetMode="External"/><Relationship Id="rId132" Type="http://schemas.openxmlformats.org/officeDocument/2006/relationships/hyperlink" Target="https://www.jhlarson.com/index.jsp?ID=/DataComm-TeleComm/Patch-Cords/Copper-Patch-Cords/dept-74M&amp;path=find&amp;ds=dept&amp;a=1" TargetMode="External"/><Relationship Id="rId153" Type="http://schemas.openxmlformats.org/officeDocument/2006/relationships/hyperlink" Target="https://www.jhlarson.com/index.jsp?ID=/DataComm-TeleComm/Telephones-Voice-Communication/Telephone-Line-Sharing-Devices/dept-4XR&amp;path=find&amp;ds=dept&amp;a=1" TargetMode="External"/><Relationship Id="rId174" Type="http://schemas.openxmlformats.org/officeDocument/2006/relationships/hyperlink" Target="https://www.jhlarson.com/index.jsp?ID=/Distribution-Equipment-Accessories/Circuit-Breaker-Accessories/Breaker-Rating-Plugs/dept-4Y8&amp;path=find&amp;ds=dept&amp;a=1" TargetMode="External"/><Relationship Id="rId195" Type="http://schemas.openxmlformats.org/officeDocument/2006/relationships/hyperlink" Target="https://www.jhlarson.com/index.jsp?ID=/Distribution-Equipment-Accessories/Circuit-Breakers/Motor-Circuit-Protectors/dept-4YQ&amp;path=find&amp;ds=dept&amp;a=1" TargetMode="External"/><Relationship Id="rId209" Type="http://schemas.openxmlformats.org/officeDocument/2006/relationships/hyperlink" Target="https://www.jhlarson.com/index.jsp?ID=/Distribution-Equipment-Accessories/Load-Center-Accessories/Load-Center-Door-Locks-Latches/dept-4YY&amp;path=find&amp;ds=dept&amp;a=1" TargetMode="External"/><Relationship Id="rId360" Type="http://schemas.openxmlformats.org/officeDocument/2006/relationships/hyperlink" Target="https://www.jhlarson.com/index.jsp?ID=/HVAC-Equipment/Chiller-Units/dept-7JB&amp;path=to&amp;ds=dept" TargetMode="External"/><Relationship Id="rId381" Type="http://schemas.openxmlformats.org/officeDocument/2006/relationships/hyperlink" Target="https://www.jhlarson.com/index.jsp?ID=/HVAC-Equipment/Heaters/Electric-Fan-Coil-Heaters/dept-7JH&amp;path=find&amp;ds=dept&amp;a=1" TargetMode="External"/><Relationship Id="rId416" Type="http://schemas.openxmlformats.org/officeDocument/2006/relationships/hyperlink" Target="https://www.jhlarson.com/index.jsp?ID=/Heat-Cables/Heat-Cable-Accessories/Heat-Trace-Ice-Snow-Detectors/dept-5HR&amp;path=find&amp;ds=dept&amp;a=1" TargetMode="External"/><Relationship Id="rId220" Type="http://schemas.openxmlformats.org/officeDocument/2006/relationships/hyperlink" Target="https://www.jhlarson.com/index.jsp?ID=/Distribution-Equipment-Accessories/Load-Center-Accessories/Load-Center-Neutral-Ground-Bars/dept-4ZA&amp;path=find&amp;ds=dept&amp;a=1" TargetMode="External"/><Relationship Id="rId241" Type="http://schemas.openxmlformats.org/officeDocument/2006/relationships/hyperlink" Target="https://www.jhlarson.com/index.jsp?ID=/Distribution-Equipment-Accessories/Metering-Equipment/Meter-Socket-Loadcenter-Combinations/dept-4ZT&amp;path=find&amp;ds=dept&amp;a=1" TargetMode="External"/><Relationship Id="rId437" Type="http://schemas.openxmlformats.org/officeDocument/2006/relationships/theme" Target="theme/theme1.xml"/><Relationship Id="rId15" Type="http://schemas.openxmlformats.org/officeDocument/2006/relationships/hyperlink" Target="https://www.jhlarson.com/index.jsp?ID=/Cable-Trays-Struts/Cable-Trays/dept-4SH&amp;path=to&amp;ds=dept" TargetMode="External"/><Relationship Id="rId36" Type="http://schemas.openxmlformats.org/officeDocument/2006/relationships/hyperlink" Target="https://www.jhlarson.com/index.jsp?ID=/Cable-Trays-Struts/Strut-Channels-Accessories/Channel-Rollers-Trolleys/dept-72J&amp;path=find&amp;ds=dept&amp;a=1" TargetMode="External"/><Relationship Id="rId57" Type="http://schemas.openxmlformats.org/officeDocument/2006/relationships/hyperlink" Target="https://www.jhlarson.com/index.jsp?ID=/Air-Distribution/Dampers/Volume-Control-Dampers/dept-6SE&amp;path=find&amp;ds=dept&amp;a=1" TargetMode="External"/><Relationship Id="rId262" Type="http://schemas.openxmlformats.org/officeDocument/2006/relationships/hyperlink" Target="https://www.jhlarson.com/index.jsp?ID=/Distribution-Equipment-Accessories/Metering-Equipment-Accessories/Meter-Test-Switches/dept-507&amp;path=find&amp;ds=dept&amp;a=1" TargetMode="External"/><Relationship Id="rId283" Type="http://schemas.openxmlformats.org/officeDocument/2006/relationships/hyperlink" Target="https://www.jhlarson.com/index.jsp?ID=/Distribution-Equipment-Accessories/Panelboards-Accessories/Panelboard-Connection-Kits/dept-50K&amp;path=find&amp;ds=dept&amp;a=1" TargetMode="External"/><Relationship Id="rId318" Type="http://schemas.openxmlformats.org/officeDocument/2006/relationships/hyperlink" Target="https://www.jhlarson.com/index.jsp?ID=/Distribution-Equipment-Accessories/Safety-Disconnect-Switch-Accessories/Disconnect-Switch-Operating-Handles/dept-88W&amp;path=find&amp;ds=dept&amp;a=1" TargetMode="External"/><Relationship Id="rId339" Type="http://schemas.openxmlformats.org/officeDocument/2006/relationships/hyperlink" Target="https://www.jhlarson.com/index.jsp?ID=/Distribution-Equipment-Accessories/Safety-Disconnect-Switches/Hazardous-Location-Safety-Switches/dept-51Q&amp;path=find&amp;ds=dept&amp;a=1" TargetMode="External"/><Relationship Id="rId78" Type="http://schemas.openxmlformats.org/officeDocument/2006/relationships/image" Target="media/image9.jpeg"/><Relationship Id="rId99" Type="http://schemas.openxmlformats.org/officeDocument/2006/relationships/hyperlink" Target="https://www.jhlarson.com/index.jsp?ID=/DataComm-TeleComm/Cross-Connecting-Blocks/dept-4X0&amp;path=to&amp;ds=dept" TargetMode="External"/><Relationship Id="rId101" Type="http://schemas.openxmlformats.org/officeDocument/2006/relationships/hyperlink" Target="https://www.jhlarson.com/index.jsp?ID=/DataComm-TeleComm/Development-Boards-Evaluation-Kits/dept-73J&amp;path=to&amp;ds=dept" TargetMode="External"/><Relationship Id="rId122" Type="http://schemas.openxmlformats.org/officeDocument/2006/relationships/hyperlink" Target="https://www.jhlarson.com/index.jsp?ID=/DataComm-TeleComm/Network-Hardware-Media-Converters/Miscellaneous-Ethernet-Modules/dept-747&amp;path=find&amp;ds=dept&amp;a=1" TargetMode="External"/><Relationship Id="rId143" Type="http://schemas.openxmlformats.org/officeDocument/2006/relationships/hyperlink" Target="https://www.jhlarson.com/index.jsp?ID=/DataComm-TeleComm/RF-IF-RFID-Modules/RF-Receivers/dept-4XN&amp;path=find&amp;ds=dept&amp;a=1" TargetMode="External"/><Relationship Id="rId164" Type="http://schemas.openxmlformats.org/officeDocument/2006/relationships/hyperlink" Target="https://www.jhlarson.com/index.jsp?ID=/Distribution-Equipment-Accessories/Circuit-Breaker-Accessories/Breaker-Auxiliary-Switches-Contacts/dept-4XY&amp;path=find&amp;ds=dept&amp;a=1" TargetMode="External"/><Relationship Id="rId185" Type="http://schemas.openxmlformats.org/officeDocument/2006/relationships/hyperlink" Target="https://www.jhlarson.com/index.jsp?ID=/Distribution-Equipment-Accessories/Circuit-Breakers/dept-4YJ&amp;path=to&amp;ds=dept" TargetMode="External"/><Relationship Id="rId350" Type="http://schemas.openxmlformats.org/officeDocument/2006/relationships/hyperlink" Target="https://www.jhlarson.com/index.jsp?ID=/Distribution-Equipment-Accessories/Switch-Boards-Accessories/dept-89B&amp;path=to&amp;ds=dept" TargetMode="External"/><Relationship Id="rId371" Type="http://schemas.openxmlformats.org/officeDocument/2006/relationships/hyperlink" Target="https://www.jhlarson.com/index.jsp?ID=/HVAC-Equipment/Furnaces/Gas-Furnaces/dept-5IT&amp;path=find&amp;ds=dept&amp;a=1" TargetMode="External"/><Relationship Id="rId406" Type="http://schemas.openxmlformats.org/officeDocument/2006/relationships/hyperlink" Target="https://www.jhlarson.com/index.jsp?ID=/Heat-Cables/Heat-Cable-Accessories/dept-5HK&amp;path=to&amp;ds=dept" TargetMode="External"/><Relationship Id="rId9" Type="http://schemas.openxmlformats.org/officeDocument/2006/relationships/hyperlink" Target="https://www.jhlarson.com/index.jsp?ID=/Cable-Trays-Struts/Cable-Tray-Accessories/dept-4SF&amp;path=to&amp;ds=dept" TargetMode="External"/><Relationship Id="rId210" Type="http://schemas.openxmlformats.org/officeDocument/2006/relationships/hyperlink" Target="https://www.jhlarson.com/index.jsp?ID=/Distribution-Equipment-Accessories/Load-Center-Accessories/Load-Center-Enclosures/dept-4YZ&amp;path=find&amp;ds=dept&amp;a=1" TargetMode="External"/><Relationship Id="rId392" Type="http://schemas.openxmlformats.org/officeDocument/2006/relationships/hyperlink" Target="https://www.jhlarson.com/index.jsp?ID=/HVAC-Equipment/Mini-Split-Systems/dept-6RR&amp;path=find&amp;ds=dept&amp;a=1" TargetMode="External"/><Relationship Id="rId427" Type="http://schemas.openxmlformats.org/officeDocument/2006/relationships/hyperlink" Target="https://www.jhlarson.com/index.jsp?ID=/Heat-Cables/Roof-Gutter-De-icing/Self-Regulating-R-G-De-Icing-Cables/dept-8D9&amp;path=find&amp;ds=dept&amp;a=1" TargetMode="External"/><Relationship Id="rId26" Type="http://schemas.openxmlformats.org/officeDocument/2006/relationships/hyperlink" Target="https://www.jhlarson.com/index.jsp?ID=/Cable-Trays-Struts/Strut-Channels-Accessories/Channel-Column-Support-Plates/dept-72H&amp;path=find&amp;ds=dept&amp;a=1" TargetMode="External"/><Relationship Id="rId231" Type="http://schemas.openxmlformats.org/officeDocument/2006/relationships/hyperlink" Target="https://www.jhlarson.com/index.jsp?ID=/Distribution-Equipment-Accessories/Load-Centers/Single-Phase-Main-Lug-Load-Centers/dept-4ZJ&amp;path=find&amp;ds=dept&amp;a=1" TargetMode="External"/><Relationship Id="rId252" Type="http://schemas.openxmlformats.org/officeDocument/2006/relationships/hyperlink" Target="https://www.jhlarson.com/index.jsp?ID=/Distribution-Equipment-Accessories/Metering-Equipment-Accessories/Meter-Bussed-Spacers/dept-89F&amp;path=find&amp;ds=dept&amp;a=1" TargetMode="External"/><Relationship Id="rId273" Type="http://schemas.openxmlformats.org/officeDocument/2006/relationships/image" Target="media/image32.jpeg"/><Relationship Id="rId294" Type="http://schemas.openxmlformats.org/officeDocument/2006/relationships/hyperlink" Target="https://www.jhlarson.com/index.jsp?ID=/Distribution-Equipment-Accessories/Power-Energy-Monitoring-Systems/dept-50V&amp;path=to&amp;ds=dept" TargetMode="External"/><Relationship Id="rId308" Type="http://schemas.openxmlformats.org/officeDocument/2006/relationships/hyperlink" Target="https://www.jhlarson.com/index.jsp?ID=/Distribution-Equipment-Accessories/Power-Outlet-Panels/Electric-Vehicle-Charging-Station-Accessories/dept-891&amp;path=find&amp;ds=dept&amp;a=1" TargetMode="External"/><Relationship Id="rId329" Type="http://schemas.openxmlformats.org/officeDocument/2006/relationships/hyperlink" Target="https://www.jhlarson.com/index.jsp?ID=/Distribution-Equipment-Accessories/Safety-Disconnect-Switches/dept-51J&amp;path=to&amp;ds=dept" TargetMode="External"/><Relationship Id="rId47" Type="http://schemas.openxmlformats.org/officeDocument/2006/relationships/hyperlink" Target="https://www.jhlarson.com/index.jsp?ID=/Cable-Trays-Struts/Threaded-Rods-Accessories/Pipe-Spikes/dept-72Q&amp;path=find&amp;ds=dept&amp;a=1" TargetMode="External"/><Relationship Id="rId68" Type="http://schemas.openxmlformats.org/officeDocument/2006/relationships/hyperlink" Target="https://www.jhlarson.com/index.jsp?ID=/Air-Distribution/Ducting/Round-Ducts/dept-6SH&amp;path=find&amp;ds=dept&amp;a=1" TargetMode="External"/><Relationship Id="rId89" Type="http://schemas.openxmlformats.org/officeDocument/2006/relationships/hyperlink" Target="https://www.jhlarson.com/index.jsp?ID=/DataComm-TeleComm/Copper-Fiber-Modular-Inserts/Keystone-Modules/dept-4WY&amp;path=find&amp;ds=dept&amp;a=1" TargetMode="External"/><Relationship Id="rId112" Type="http://schemas.openxmlformats.org/officeDocument/2006/relationships/hyperlink" Target="https://www.jhlarson.com/index.jsp?ID=/DataComm-TeleComm/Modular-Outlets-Faceplates/Combination-Outlets/dept-4X6&amp;path=find&amp;ds=dept&amp;a=1" TargetMode="External"/><Relationship Id="rId133" Type="http://schemas.openxmlformats.org/officeDocument/2006/relationships/hyperlink" Target="https://www.jhlarson.com/index.jsp?ID=/DataComm-TeleComm/Patch-Cords/Fiber-Optic-Patch-Cords/dept-74N&amp;path=find&amp;ds=dept&amp;a=1" TargetMode="External"/><Relationship Id="rId154" Type="http://schemas.openxmlformats.org/officeDocument/2006/relationships/hyperlink" Target="https://www.jhlarson.com/index.jsp?ID=/Distribution-Equipment-Accessories/Busways-Busway-Fittings-Accessories/dept-4XT&amp;path=to&amp;ds=dept" TargetMode="External"/><Relationship Id="rId175" Type="http://schemas.openxmlformats.org/officeDocument/2006/relationships/hyperlink" Target="https://www.jhlarson.com/index.jsp?ID=/Distribution-Equipment-Accessories/Circuit-Breaker-Accessories/Breaker-Renewal-Parts-Accessories/dept-4Y9&amp;path=find&amp;ds=dept&amp;a=1" TargetMode="External"/><Relationship Id="rId340" Type="http://schemas.openxmlformats.org/officeDocument/2006/relationships/hyperlink" Target="https://www.jhlarson.com/index.jsp?ID=/Distribution-Equipment-Accessories/Safety-Disconnect-Switches/Heavy-Duty-Safety-Switches/dept-51R&amp;path=find&amp;ds=dept&amp;a=1" TargetMode="External"/><Relationship Id="rId361" Type="http://schemas.openxmlformats.org/officeDocument/2006/relationships/hyperlink" Target="https://www.jhlarson.com/index.jsp?ID=/HVAC-Equipment/Condensers-Air-Conditioners/dept-88F&amp;path=find&amp;ds=dept&amp;a=1" TargetMode="External"/><Relationship Id="rId196" Type="http://schemas.openxmlformats.org/officeDocument/2006/relationships/hyperlink" Target="https://www.jhlarson.com/index.jsp?ID=/Distribution-Equipment-Accessories/Circuit-Breakers/Motor-Protection-Circuit-Breakers/dept-4YR&amp;path=find&amp;ds=dept&amp;a=1" TargetMode="External"/><Relationship Id="rId200" Type="http://schemas.openxmlformats.org/officeDocument/2006/relationships/hyperlink" Target="https://www.jhlarson.com/index.jsp?ID=/Distribution-Equipment-Accessories/Fused-Overcurrent-Protection-Modules/dept-894&amp;path=to&amp;ds=dept" TargetMode="External"/><Relationship Id="rId382" Type="http://schemas.openxmlformats.org/officeDocument/2006/relationships/hyperlink" Target="https://www.jhlarson.com/index.jsp?ID=/HVAC-Equipment/Heaters/Electric-Infrared-Heaters/dept-5IY&amp;path=find&amp;ds=dept&amp;a=1" TargetMode="External"/><Relationship Id="rId417" Type="http://schemas.openxmlformats.org/officeDocument/2006/relationships/hyperlink" Target="https://www.jhlarson.com/index.jsp?ID=/Heat-Cables/Heat-Cable-Accessories/Heat-Trace-Junction-Boxes/dept-7HR&amp;path=find&amp;ds=dept&amp;a=1" TargetMode="External"/><Relationship Id="rId16" Type="http://schemas.openxmlformats.org/officeDocument/2006/relationships/image" Target="media/image3.gif"/><Relationship Id="rId221" Type="http://schemas.openxmlformats.org/officeDocument/2006/relationships/hyperlink" Target="https://www.jhlarson.com/index.jsp?ID=/Distribution-Equipment-Accessories/Load-Center-Accessories/Load-Center-Sub-Feed-Lug-Blocks/dept-4ZB&amp;path=find&amp;ds=dept&amp;a=1" TargetMode="External"/><Relationship Id="rId242" Type="http://schemas.openxmlformats.org/officeDocument/2006/relationships/hyperlink" Target="https://www.jhlarson.com/index.jsp?ID=/Distribution-Equipment-Accessories/Metering-Equipment/Meter-Socket-Meter-Main-Combinations/dept-89M&amp;path=find&amp;ds=dept&amp;a=1" TargetMode="External"/><Relationship Id="rId263" Type="http://schemas.openxmlformats.org/officeDocument/2006/relationships/hyperlink" Target="https://www.jhlarson.com/index.jsp?ID=/Distribution-Equipment-Accessories/Metering-Equipment-Accessories/Metering-Miscellaneous-Accessories/dept-508&amp;path=find&amp;ds=dept&amp;a=1" TargetMode="External"/><Relationship Id="rId284" Type="http://schemas.openxmlformats.org/officeDocument/2006/relationships/hyperlink" Target="https://www.jhlarson.com/index.jsp?ID=/Distribution-Equipment-Accessories/Panelboards-Accessories/Panelboard-Door-Locks-Latches/dept-50L&amp;path=find&amp;ds=dept&amp;a=1" TargetMode="External"/><Relationship Id="rId319" Type="http://schemas.openxmlformats.org/officeDocument/2006/relationships/hyperlink" Target="https://www.jhlarson.com/index.jsp?ID=/Distribution-Equipment-Accessories/Safety-Disconnect-Switch-Accessories/Safety-Disconnect-Auxiliary-Contacts/dept-519&amp;path=find&amp;ds=dept&amp;a=1" TargetMode="External"/><Relationship Id="rId37" Type="http://schemas.openxmlformats.org/officeDocument/2006/relationships/hyperlink" Target="https://www.jhlarson.com/index.jsp?ID=/Cable-Trays-Struts/Strut-Channels-Accessories/Channel-Splice-Clevises/dept-72D&amp;path=find&amp;ds=dept&amp;a=1" TargetMode="External"/><Relationship Id="rId58" Type="http://schemas.openxmlformats.org/officeDocument/2006/relationships/hyperlink" Target="https://www.jhlarson.com/index.jsp?ID=/Air-Distribution/Ducting/dept-4NW&amp;path=to&amp;ds=dept" TargetMode="External"/><Relationship Id="rId79" Type="http://schemas.openxmlformats.org/officeDocument/2006/relationships/hyperlink" Target="https://www.jhlarson.com/index.jsp?ID=/DataComm-TeleComm/Coaxial-Connectors-Plugs/dept-4WR&amp;path=to&amp;ds=dept" TargetMode="External"/><Relationship Id="rId102" Type="http://schemas.openxmlformats.org/officeDocument/2006/relationships/image" Target="media/image14.jpeg"/><Relationship Id="rId123" Type="http://schemas.openxmlformats.org/officeDocument/2006/relationships/hyperlink" Target="https://www.jhlarson.com/index.jsp?ID=/DataComm-TeleComm/Network-Hardware-Media-Converters/Network-Repeaters/dept-4XE&amp;path=find&amp;ds=dept&amp;a=1" TargetMode="External"/><Relationship Id="rId144" Type="http://schemas.openxmlformats.org/officeDocument/2006/relationships/hyperlink" Target="https://www.jhlarson.com/index.jsp?ID=/DataComm-TeleComm/RF-IF-RFID-Modules/RF-Transmitters/dept-4XO&amp;path=find&amp;ds=dept&amp;a=1" TargetMode="External"/><Relationship Id="rId330" Type="http://schemas.openxmlformats.org/officeDocument/2006/relationships/image" Target="media/image38.jpeg"/><Relationship Id="rId90" Type="http://schemas.openxmlformats.org/officeDocument/2006/relationships/hyperlink" Target="https://www.jhlarson.com/index.jsp?ID=/DataComm-TeleComm/Copper-Fiber-Modular-Inserts/USB-Inserts/dept-73D&amp;path=find&amp;ds=dept&amp;a=1" TargetMode="External"/><Relationship Id="rId165" Type="http://schemas.openxmlformats.org/officeDocument/2006/relationships/hyperlink" Target="https://www.jhlarson.com/index.jsp?ID=/Distribution-Equipment-Accessories/Circuit-Breaker-Accessories/Breaker-Enclosure-Hubs/dept-4XZ&amp;path=find&amp;ds=dept&amp;a=1" TargetMode="External"/><Relationship Id="rId186" Type="http://schemas.openxmlformats.org/officeDocument/2006/relationships/image" Target="media/image25.jpeg"/><Relationship Id="rId351" Type="http://schemas.openxmlformats.org/officeDocument/2006/relationships/image" Target="media/image40.jpeg"/><Relationship Id="rId372" Type="http://schemas.openxmlformats.org/officeDocument/2006/relationships/hyperlink" Target="https://www.jhlarson.com/index.jsp?ID=/HVAC-Equipment/Heat-Pumps/dept-5IU&amp;path=to&amp;ds=dept" TargetMode="External"/><Relationship Id="rId393" Type="http://schemas.openxmlformats.org/officeDocument/2006/relationships/hyperlink" Target="https://www.jhlarson.com/index.jsp?ID=/HVAC-Equipment/Packaged-Units/dept-5J3&amp;path=to&amp;ds=dept" TargetMode="External"/><Relationship Id="rId407" Type="http://schemas.openxmlformats.org/officeDocument/2006/relationships/image" Target="media/image52.jpeg"/><Relationship Id="rId428" Type="http://schemas.openxmlformats.org/officeDocument/2006/relationships/hyperlink" Target="https://www.jhlarson.com/index.jsp?ID=/Heat-Cables/Snow-Melting/dept-5HX&amp;path=to&amp;ds=dept" TargetMode="External"/><Relationship Id="rId211" Type="http://schemas.openxmlformats.org/officeDocument/2006/relationships/hyperlink" Target="https://www.jhlarson.com/index.jsp?ID=/Distribution-Equipment-Accessories/Load-Center-Accessories/Load-Center-Filler-Plates/dept-4Z0&amp;path=find&amp;ds=dept&amp;a=1" TargetMode="External"/><Relationship Id="rId232" Type="http://schemas.openxmlformats.org/officeDocument/2006/relationships/hyperlink" Target="https://www.jhlarson.com/index.jsp?ID=/Distribution-Equipment-Accessories/Load-Centers/Three-Phase-Main-Breaker-Load-Centers/dept-4ZM&amp;path=find&amp;ds=dept&amp;a=1" TargetMode="External"/><Relationship Id="rId253" Type="http://schemas.openxmlformats.org/officeDocument/2006/relationships/hyperlink" Target="https://www.jhlarson.com/index.jsp?ID=/Distribution-Equipment-Accessories/Metering-Equipment-Accessories/Meter-Bypass-Kits/dept-500&amp;path=find&amp;ds=dept&amp;a=1" TargetMode="External"/><Relationship Id="rId274" Type="http://schemas.openxmlformats.org/officeDocument/2006/relationships/hyperlink" Target="https://www.jhlarson.com/index.jsp?ID=/Distribution-Equipment-Accessories/Motor-Control-Centers-Accessories/dept-50E&amp;path=to&amp;ds=dept" TargetMode="External"/><Relationship Id="rId295" Type="http://schemas.openxmlformats.org/officeDocument/2006/relationships/image" Target="media/image34.jpeg"/><Relationship Id="rId309" Type="http://schemas.openxmlformats.org/officeDocument/2006/relationships/hyperlink" Target="https://www.jhlarson.com/index.jsp?ID=/Distribution-Equipment-Accessories/Power-Outlet-Panels/Metered-Power-Outlet-Panels/dept-512&amp;path=find&amp;ds=dept&amp;a=1" TargetMode="External"/><Relationship Id="rId27" Type="http://schemas.openxmlformats.org/officeDocument/2006/relationships/hyperlink" Target="https://www.jhlarson.com/index.jsp?ID=/Cable-Trays-Struts/Strut-Channels-Accessories/Channel-Connectors/dept-85K&amp;path=find&amp;ds=dept&amp;a=1" TargetMode="External"/><Relationship Id="rId48" Type="http://schemas.openxmlformats.org/officeDocument/2006/relationships/hyperlink" Target="https://www.jhlarson.com/index.jsp?ID=/Cable-Trays-Struts/Threaded-Rods-Accessories/Threaded-Rod-Couplings/dept-4SW&amp;path=find&amp;ds=dept&amp;a=1" TargetMode="External"/><Relationship Id="rId69" Type="http://schemas.openxmlformats.org/officeDocument/2006/relationships/hyperlink" Target="https://www.jhlarson.com/index.jsp?ID=/Air-Distribution/Ducting/Stack-Ducts/dept-6SK&amp;path=find&amp;ds=dept&amp;a=1" TargetMode="External"/><Relationship Id="rId113" Type="http://schemas.openxmlformats.org/officeDocument/2006/relationships/hyperlink" Target="https://www.jhlarson.com/index.jsp?ID=/DataComm-TeleComm/Modular-Outlets-Faceplates/Faceplate-Adapter-Frames/dept-4X7&amp;path=find&amp;ds=dept&amp;a=1" TargetMode="External"/><Relationship Id="rId134" Type="http://schemas.openxmlformats.org/officeDocument/2006/relationships/hyperlink" Target="https://www.jhlarson.com/index.jsp?ID=/DataComm-TeleComm/Patch-Panels/dept-4XI&amp;path=to&amp;ds=dept" TargetMode="External"/><Relationship Id="rId320" Type="http://schemas.openxmlformats.org/officeDocument/2006/relationships/hyperlink" Target="https://www.jhlarson.com/index.jsp?ID=/Distribution-Equipment-Accessories/Safety-Disconnect-Switch-Accessories/Safety-Disconnect-Auxiliary-Switches/dept-8A4&amp;path=find&amp;ds=dept&amp;a=1" TargetMode="External"/><Relationship Id="rId80" Type="http://schemas.openxmlformats.org/officeDocument/2006/relationships/hyperlink" Target="https://www.jhlarson.com/index.jsp?ID=/DataComm-TeleComm/Coaxial-Connectors-Plugs/Coaxial-Connectors/dept-4WS&amp;path=find&amp;ds=dept&amp;a=1" TargetMode="External"/><Relationship Id="rId155" Type="http://schemas.openxmlformats.org/officeDocument/2006/relationships/image" Target="media/image23.jpeg"/><Relationship Id="rId176" Type="http://schemas.openxmlformats.org/officeDocument/2006/relationships/hyperlink" Target="https://www.jhlarson.com/index.jsp?ID=/Distribution-Equipment-Accessories/Circuit-Breaker-Accessories/Breaker-Sealing-Boots-Covers/dept-4YA&amp;path=find&amp;ds=dept&amp;a=1" TargetMode="External"/><Relationship Id="rId197" Type="http://schemas.openxmlformats.org/officeDocument/2006/relationships/hyperlink" Target="https://www.jhlarson.com/index.jsp?ID=/Distribution-Equipment-Accessories/Circuit-Breakers/Special-Application-Breakers/dept-4YS&amp;path=find&amp;ds=dept&amp;a=1" TargetMode="External"/><Relationship Id="rId341" Type="http://schemas.openxmlformats.org/officeDocument/2006/relationships/hyperlink" Target="https://www.jhlarson.com/index.jsp?ID=/Distribution-Equipment-Accessories/Safety-Disconnect-Switches/Light-Duty-Safety-Switches/dept-899&amp;path=find&amp;ds=dept&amp;a=1" TargetMode="External"/><Relationship Id="rId362" Type="http://schemas.openxmlformats.org/officeDocument/2006/relationships/image" Target="media/image43.jpeg"/><Relationship Id="rId383" Type="http://schemas.openxmlformats.org/officeDocument/2006/relationships/hyperlink" Target="https://www.jhlarson.com/index.jsp?ID=/HVAC-Equipment/Heaters/Electric-Unit-Heaters/dept-5IZ&amp;path=find&amp;ds=dept&amp;a=1" TargetMode="External"/><Relationship Id="rId418" Type="http://schemas.openxmlformats.org/officeDocument/2006/relationships/hyperlink" Target="https://www.jhlarson.com/index.jsp?ID=/Heat-Cables/Heat-Cable-Accessories/Heat-Trace-Thermostats/dept-5HS&amp;path=find&amp;ds=dept&amp;a=1" TargetMode="External"/><Relationship Id="rId201" Type="http://schemas.openxmlformats.org/officeDocument/2006/relationships/image" Target="media/image26.jpeg"/><Relationship Id="rId222" Type="http://schemas.openxmlformats.org/officeDocument/2006/relationships/hyperlink" Target="https://www.jhlarson.com/index.jsp?ID=/Distribution-Equipment-Accessories/Load-Center-Accessories/Load-Center-Surge-Protection-Devices/dept-4ZC&amp;path=find&amp;ds=dept&amp;a=1" TargetMode="External"/><Relationship Id="rId243" Type="http://schemas.openxmlformats.org/officeDocument/2006/relationships/hyperlink" Target="https://www.jhlarson.com/index.jsp?ID=/Distribution-Equipment-Accessories/Metering-Equipment/Meter-Sockets-Multi-Position/dept-4ZU&amp;path=find&amp;ds=dept&amp;a=1" TargetMode="External"/><Relationship Id="rId264" Type="http://schemas.openxmlformats.org/officeDocument/2006/relationships/hyperlink" Target="https://www.jhlarson.com/index.jsp?ID=/Distribution-Equipment-Accessories/Modular-Grouping-Metering/dept-509&amp;path=to&amp;ds=dept" TargetMode="External"/><Relationship Id="rId285" Type="http://schemas.openxmlformats.org/officeDocument/2006/relationships/hyperlink" Target="https://www.jhlarson.com/index.jsp?ID=/Distribution-Equipment-Accessories/Panelboards-Accessories/Panelboard-Enclosures/dept-50M&amp;path=find&amp;ds=dept&amp;a=1" TargetMode="External"/><Relationship Id="rId17" Type="http://schemas.openxmlformats.org/officeDocument/2006/relationships/hyperlink" Target="https://www.jhlarson.com/index.jsp?ID=/Cable-Trays-Struts/Cable-Trays/dept-4SH&amp;path=to&amp;ds=dept" TargetMode="External"/><Relationship Id="rId38" Type="http://schemas.openxmlformats.org/officeDocument/2006/relationships/hyperlink" Target="https://www.jhlarson.com/index.jsp?ID=/Cable-Trays-Struts/Strut-Channels-Accessories/Channel-Supports/dept-4SS&amp;path=find&amp;ds=dept&amp;a=1" TargetMode="External"/><Relationship Id="rId59" Type="http://schemas.openxmlformats.org/officeDocument/2006/relationships/image" Target="media/image7.jpeg"/><Relationship Id="rId103" Type="http://schemas.openxmlformats.org/officeDocument/2006/relationships/hyperlink" Target="https://www.jhlarson.com/index.jsp?ID=/DataComm-TeleComm/Development-Boards-Evaluation-Kits/dept-73J&amp;path=to&amp;ds=dept" TargetMode="External"/><Relationship Id="rId124" Type="http://schemas.openxmlformats.org/officeDocument/2006/relationships/hyperlink" Target="https://www.jhlarson.com/index.jsp?ID=/DataComm-TeleComm/Network-Hardware-Media-Converters/Network-Routers-Bridges/dept-74E&amp;path=find&amp;ds=dept&amp;a=1" TargetMode="External"/><Relationship Id="rId310" Type="http://schemas.openxmlformats.org/officeDocument/2006/relationships/hyperlink" Target="https://www.jhlarson.com/index.jsp?ID=/Distribution-Equipment-Accessories/Power-Outlet-Panels/Metered-Power-Outlet-Pedestals/dept-513&amp;path=find&amp;ds=dept&amp;a=1" TargetMode="External"/><Relationship Id="rId70" Type="http://schemas.openxmlformats.org/officeDocument/2006/relationships/hyperlink" Target="https://www.jhlarson.com/index.jsp?ID=/Air-Distribution/Grilles-Registers-Diffusers/dept-4ON&amp;path=to&amp;ds=dept" TargetMode="External"/><Relationship Id="rId91" Type="http://schemas.openxmlformats.org/officeDocument/2006/relationships/hyperlink" Target="https://www.jhlarson.com/index.jsp?ID=/DataComm-TeleComm/Copper-Fiber-Modular-Inserts/UTP-Jack-Inserts/dept-4WZ&amp;path=find&amp;ds=dept&amp;a=1" TargetMode="External"/><Relationship Id="rId145" Type="http://schemas.openxmlformats.org/officeDocument/2006/relationships/hyperlink" Target="https://www.jhlarson.com/index.jsp?ID=/DataComm-TeleComm/System-Cards/dept-757&amp;path=to&amp;ds=dept" TargetMode="External"/><Relationship Id="rId166" Type="http://schemas.openxmlformats.org/officeDocument/2006/relationships/hyperlink" Target="https://www.jhlarson.com/index.jsp?ID=/Distribution-Equipment-Accessories/Circuit-Breaker-Accessories/Breaker-Enclosure-Neutral-Kits/dept-4Y0&amp;path=find&amp;ds=dept&amp;a=1" TargetMode="External"/><Relationship Id="rId187" Type="http://schemas.openxmlformats.org/officeDocument/2006/relationships/hyperlink" Target="https://www.jhlarson.com/index.jsp?ID=/Distribution-Equipment-Accessories/Circuit-Breakers/dept-4YJ&amp;path=to&amp;ds=dept" TargetMode="External"/><Relationship Id="rId331" Type="http://schemas.openxmlformats.org/officeDocument/2006/relationships/hyperlink" Target="https://www.jhlarson.com/index.jsp?ID=/Distribution-Equipment-Accessories/Safety-Disconnect-Switches/dept-51J&amp;path=to&amp;ds=dept" TargetMode="External"/><Relationship Id="rId352" Type="http://schemas.openxmlformats.org/officeDocument/2006/relationships/hyperlink" Target="https://www.jhlarson.com/index.jsp?ID=/Distribution-Equipment-Accessories/Switch-Boards-Accessories/dept-89B&amp;path=to&amp;ds=dept" TargetMode="External"/><Relationship Id="rId373" Type="http://schemas.openxmlformats.org/officeDocument/2006/relationships/image" Target="media/image46.jpeg"/><Relationship Id="rId394" Type="http://schemas.openxmlformats.org/officeDocument/2006/relationships/image" Target="media/image49.jpeg"/><Relationship Id="rId408" Type="http://schemas.openxmlformats.org/officeDocument/2006/relationships/hyperlink" Target="https://www.jhlarson.com/index.jsp?ID=/Heat-Cables/Heat-Cable-Accessories/dept-5HK&amp;path=to&amp;ds=dept" TargetMode="External"/><Relationship Id="rId429" Type="http://schemas.openxmlformats.org/officeDocument/2006/relationships/image" Target="media/image55.jpeg"/><Relationship Id="rId1" Type="http://schemas.openxmlformats.org/officeDocument/2006/relationships/numbering" Target="numbering.xml"/><Relationship Id="rId212" Type="http://schemas.openxmlformats.org/officeDocument/2006/relationships/hyperlink" Target="https://www.jhlarson.com/index.jsp?ID=/Distribution-Equipment-Accessories/Load-Center-Accessories/Load-Center-Hubs-Covers/dept-4Z1&amp;path=find&amp;ds=dept&amp;a=1" TargetMode="External"/><Relationship Id="rId233" Type="http://schemas.openxmlformats.org/officeDocument/2006/relationships/hyperlink" Target="https://www.jhlarson.com/index.jsp?ID=/Distribution-Equipment-Accessories/Load-Centers/Three-Phase-Main-Lug-Load-Centers/dept-4ZN&amp;path=find&amp;ds=dept&amp;a=1" TargetMode="External"/><Relationship Id="rId254" Type="http://schemas.openxmlformats.org/officeDocument/2006/relationships/hyperlink" Target="https://www.jhlarson.com/index.jsp?ID=/Distribution-Equipment-Accessories/Metering-Equipment-Accessories/Meter-Hub-Adapter-Plates/dept-501&amp;path=find&amp;ds=dept&amp;a=1" TargetMode="External"/><Relationship Id="rId28" Type="http://schemas.openxmlformats.org/officeDocument/2006/relationships/hyperlink" Target="https://www.jhlarson.com/index.jsp?ID=/Cable-Trays-Struts/Strut-Channels-Accessories/Channel-End-Caps/dept-72B&amp;path=find&amp;ds=dept&amp;a=1" TargetMode="External"/><Relationship Id="rId49" Type="http://schemas.openxmlformats.org/officeDocument/2006/relationships/hyperlink" Target="https://www.jhlarson.com/index.jsp?ID=/Air-Distribution/Dampers/dept-4NP&amp;path=to&amp;ds=dept" TargetMode="External"/><Relationship Id="rId114" Type="http://schemas.openxmlformats.org/officeDocument/2006/relationships/hyperlink" Target="https://www.jhlarson.com/index.jsp?ID=/DataComm-TeleComm/Modular-Outlets-Faceplates/Faceplate-Modular-Adapter-Inserts/dept-4X8&amp;path=find&amp;ds=dept&amp;a=1" TargetMode="External"/><Relationship Id="rId275" Type="http://schemas.openxmlformats.org/officeDocument/2006/relationships/hyperlink" Target="https://www.jhlarson.com/index.jsp?ID=/Distribution-Equipment-Accessories/Motor-Control-Centers-Accessories/Circuit-Breaker-Branch-Feeder-Units/dept-88N&amp;path=find&amp;ds=dept&amp;a=1" TargetMode="External"/><Relationship Id="rId296" Type="http://schemas.openxmlformats.org/officeDocument/2006/relationships/hyperlink" Target="https://www.jhlarson.com/index.jsp?ID=/Distribution-Equipment-Accessories/Power-Energy-Monitoring-Systems/dept-50V&amp;path=to&amp;ds=dept" TargetMode="External"/><Relationship Id="rId300" Type="http://schemas.openxmlformats.org/officeDocument/2006/relationships/hyperlink" Target="https://www.jhlarson.com/index.jsp?ID=/Distribution-Equipment-Accessories/Power-Distribution-Blocks/dept-50X&amp;path=to&amp;ds=dept" TargetMode="External"/><Relationship Id="rId60" Type="http://schemas.openxmlformats.org/officeDocument/2006/relationships/hyperlink" Target="https://www.jhlarson.com/index.jsp?ID=/Air-Distribution/Ducting/dept-4NW&amp;path=to&amp;ds=dept" TargetMode="External"/><Relationship Id="rId81" Type="http://schemas.openxmlformats.org/officeDocument/2006/relationships/hyperlink" Target="https://www.jhlarson.com/index.jsp?ID=/DataComm-TeleComm/Coaxial-Connectors-Plugs/Coaxial-Splitters/dept-4WT&amp;path=find&amp;ds=dept&amp;a=1" TargetMode="External"/><Relationship Id="rId135" Type="http://schemas.openxmlformats.org/officeDocument/2006/relationships/image" Target="media/image19.jpeg"/><Relationship Id="rId156" Type="http://schemas.openxmlformats.org/officeDocument/2006/relationships/hyperlink" Target="https://www.jhlarson.com/index.jsp?ID=/Distribution-Equipment-Accessories/Busways-Busway-Fittings-Accessories/dept-4XT&amp;path=to&amp;ds=dept" TargetMode="External"/><Relationship Id="rId177" Type="http://schemas.openxmlformats.org/officeDocument/2006/relationships/hyperlink" Target="https://www.jhlarson.com/index.jsp?ID=/Distribution-Equipment-Accessories/Circuit-Breaker-Accessories/Breaker-Shunt-Trips/dept-4YB&amp;path=find&amp;ds=dept&amp;a=1" TargetMode="External"/><Relationship Id="rId198" Type="http://schemas.openxmlformats.org/officeDocument/2006/relationships/hyperlink" Target="https://www.jhlarson.com/index.jsp?ID=/Distribution-Equipment-Accessories/Circuit-Breakers/Standard-Thermal-Magnetic-Circuit-Breakers/dept-4YT&amp;path=find&amp;ds=dept&amp;a=1" TargetMode="External"/><Relationship Id="rId321" Type="http://schemas.openxmlformats.org/officeDocument/2006/relationships/hyperlink" Target="https://www.jhlarson.com/index.jsp?ID=/Distribution-Equipment-Accessories/Safety-Disconnect-Switch-Accessories/Safety-Disconnect-Fuse-Clip-Kits/dept-51A&amp;path=find&amp;ds=dept&amp;a=1" TargetMode="External"/><Relationship Id="rId342" Type="http://schemas.openxmlformats.org/officeDocument/2006/relationships/hyperlink" Target="https://www.jhlarson.com/index.jsp?ID=/Distribution-Equipment-Accessories/Safety-Disconnect-Switches/Open-Rotary-Control-Disconnects/dept-51S&amp;path=find&amp;ds=dept&amp;a=1" TargetMode="External"/><Relationship Id="rId363" Type="http://schemas.openxmlformats.org/officeDocument/2006/relationships/hyperlink" Target="https://www.jhlarson.com/index.jsp?ID=/HVAC-Equipment/Condensers-Air-Conditioners/dept-88F&amp;path=find&amp;ds=dept&amp;a=1" TargetMode="External"/><Relationship Id="rId384" Type="http://schemas.openxmlformats.org/officeDocument/2006/relationships/hyperlink" Target="https://www.jhlarson.com/index.jsp?ID=/HVAC-Equipment/Heaters/Electric-Utility-Heaters/dept-5J0&amp;path=find&amp;ds=dept&amp;a=1" TargetMode="External"/><Relationship Id="rId419" Type="http://schemas.openxmlformats.org/officeDocument/2006/relationships/hyperlink" Target="https://www.jhlarson.com/index.jsp?ID=/Heat-Cables/Pipe-Tracing/dept-5HT&amp;path=to&amp;ds=dept" TargetMode="External"/><Relationship Id="rId202" Type="http://schemas.openxmlformats.org/officeDocument/2006/relationships/hyperlink" Target="https://www.jhlarson.com/index.jsp?ID=/Distribution-Equipment-Accessories/Fused-Overcurrent-Protection-Modules/dept-894&amp;path=to&amp;ds=dept" TargetMode="External"/><Relationship Id="rId223" Type="http://schemas.openxmlformats.org/officeDocument/2006/relationships/hyperlink" Target="https://www.jhlarson.com/index.jsp?ID=/Distribution-Equipment-Accessories/Load-Center-Accessories/Load-Center-Touch-Up-Paints/dept-4ZD&amp;path=find&amp;ds=dept&amp;a=1" TargetMode="External"/><Relationship Id="rId244" Type="http://schemas.openxmlformats.org/officeDocument/2006/relationships/hyperlink" Target="https://www.jhlarson.com/index.jsp?ID=/Distribution-Equipment-Accessories/Metering-Equipment/Meter-Sockets-Single-Position/dept-4ZV&amp;path=find&amp;ds=dept&amp;a=1" TargetMode="External"/><Relationship Id="rId430" Type="http://schemas.openxmlformats.org/officeDocument/2006/relationships/hyperlink" Target="https://www.jhlarson.com/index.jsp?ID=/Heat-Cables/Snow-Melting/dept-5HX&amp;path=to&amp;ds=dept" TargetMode="External"/><Relationship Id="rId18" Type="http://schemas.openxmlformats.org/officeDocument/2006/relationships/hyperlink" Target="https://www.jhlarson.com/index.jsp?ID=/Cable-Trays-Struts/Cable-Trays/Wire-Mesh-Cable-Trays/dept-4SI&amp;path=find&amp;ds=dept&amp;a=1" TargetMode="External"/><Relationship Id="rId39" Type="http://schemas.openxmlformats.org/officeDocument/2006/relationships/hyperlink" Target="https://www.jhlarson.com/index.jsp?ID=/Cable-Trays-Struts/Strut-Channels-Accessories/Channel-Washers/dept-4ST&amp;path=find&amp;ds=dept&amp;a=1" TargetMode="External"/><Relationship Id="rId265" Type="http://schemas.openxmlformats.org/officeDocument/2006/relationships/image" Target="media/image31.jpeg"/><Relationship Id="rId286" Type="http://schemas.openxmlformats.org/officeDocument/2006/relationships/hyperlink" Target="https://www.jhlarson.com/index.jsp?ID=/Distribution-Equipment-Accessories/Panelboards-Accessories/Panelboard-Filler-Plates/dept-50N&amp;path=find&amp;ds=dept&amp;a=1" TargetMode="External"/><Relationship Id="rId50" Type="http://schemas.openxmlformats.org/officeDocument/2006/relationships/image" Target="media/image6.jpeg"/><Relationship Id="rId104" Type="http://schemas.openxmlformats.org/officeDocument/2006/relationships/hyperlink" Target="https://www.jhlarson.com/index.jsp?ID=/DataComm-TeleComm/Development-Boards-Evaluation-Kits/Lighting-Development-Tools/dept-73K&amp;path=find&amp;ds=dept&amp;a=1" TargetMode="External"/><Relationship Id="rId125" Type="http://schemas.openxmlformats.org/officeDocument/2006/relationships/hyperlink" Target="https://www.jhlarson.com/index.jsp?ID=/DataComm-TeleComm/Network-Hardware-Media-Converters/Network-Switches/dept-4XF&amp;path=find&amp;ds=dept&amp;a=1" TargetMode="External"/><Relationship Id="rId146" Type="http://schemas.openxmlformats.org/officeDocument/2006/relationships/image" Target="media/image21.jpeg"/><Relationship Id="rId167" Type="http://schemas.openxmlformats.org/officeDocument/2006/relationships/hyperlink" Target="https://www.jhlarson.com/index.jsp?ID=/Distribution-Equipment-Accessories/Circuit-Breaker-Accessories/Breaker-Frames/dept-4Y1&amp;path=find&amp;ds=dept&amp;a=1" TargetMode="External"/><Relationship Id="rId188" Type="http://schemas.openxmlformats.org/officeDocument/2006/relationships/hyperlink" Target="https://www.jhlarson.com/index.jsp?ID=/Distribution-Equipment-Accessories/Circuit-Breakers/Arc-Fault-Circuit-Breakers/dept-4YK&amp;path=find&amp;ds=dept&amp;a=1" TargetMode="External"/><Relationship Id="rId311" Type="http://schemas.openxmlformats.org/officeDocument/2006/relationships/hyperlink" Target="https://www.jhlarson.com/index.jsp?ID=/Distribution-Equipment-Accessories/Power-Outlet-Panels/Power-Outlet-Panel-Pedestal-Access/dept-514&amp;path=find&amp;ds=dept&amp;a=1" TargetMode="External"/><Relationship Id="rId332" Type="http://schemas.openxmlformats.org/officeDocument/2006/relationships/hyperlink" Target="https://www.jhlarson.com/index.jsp?ID=/Distribution-Equipment-Accessories/Safety-Disconnect-Switches/Air-Conditioner-Disconnects/dept-51K&amp;path=find&amp;ds=dept&amp;a=1" TargetMode="External"/><Relationship Id="rId353" Type="http://schemas.openxmlformats.org/officeDocument/2006/relationships/hyperlink" Target="https://www.jhlarson.com/index.jsp?ID=/Distribution-Equipment-Accessories/Switch-Boards-Accessories/Switchboard-Components/dept-8AA&amp;path=find&amp;ds=dept&amp;a=1" TargetMode="External"/><Relationship Id="rId374" Type="http://schemas.openxmlformats.org/officeDocument/2006/relationships/hyperlink" Target="https://www.jhlarson.com/index.jsp?ID=/HVAC-Equipment/Heat-Pumps/dept-5IU&amp;path=to&amp;ds=dept" TargetMode="External"/><Relationship Id="rId395" Type="http://schemas.openxmlformats.org/officeDocument/2006/relationships/hyperlink" Target="https://www.jhlarson.com/index.jsp?ID=/HVAC-Equipment/Packaged-Units/dept-5J3&amp;path=to&amp;ds=dept" TargetMode="External"/><Relationship Id="rId409" Type="http://schemas.openxmlformats.org/officeDocument/2006/relationships/hyperlink" Target="https://www.jhlarson.com/index.jsp?ID=/Heat-Cables/Heat-Cable-Accessories/Heat-Cable-Connection-Accessories/dept-5HL&amp;path=find&amp;ds=dept&amp;a=1" TargetMode="External"/><Relationship Id="rId71" Type="http://schemas.openxmlformats.org/officeDocument/2006/relationships/image" Target="media/image8.jpeg"/><Relationship Id="rId92" Type="http://schemas.openxmlformats.org/officeDocument/2006/relationships/hyperlink" Target="https://www.jhlarson.com/index.jsp?ID=/DataComm-TeleComm/Copper-Connectors-Plugs/dept-73E&amp;path=to&amp;ds=dept" TargetMode="External"/><Relationship Id="rId213" Type="http://schemas.openxmlformats.org/officeDocument/2006/relationships/hyperlink" Target="https://www.jhlarson.com/index.jsp?ID=/Distribution-Equipment-Accessories/Load-Center-Accessories/Load-Center-Isolated-Neutral-Assembly/dept-4Z3&amp;path=find&amp;ds=dept&amp;a=1" TargetMode="External"/><Relationship Id="rId234" Type="http://schemas.openxmlformats.org/officeDocument/2006/relationships/hyperlink" Target="https://www.jhlarson.com/index.jsp?ID=/Distribution-Equipment-Accessories/Metering-Equipment/dept-4ZO&amp;path=to&amp;ds=dept" TargetMode="External"/><Relationship Id="rId420" Type="http://schemas.openxmlformats.org/officeDocument/2006/relationships/image" Target="media/image53.jpeg"/><Relationship Id="rId2" Type="http://schemas.openxmlformats.org/officeDocument/2006/relationships/styles" Target="styles.xml"/><Relationship Id="rId29" Type="http://schemas.openxmlformats.org/officeDocument/2006/relationships/hyperlink" Target="https://www.jhlarson.com/index.jsp?ID=/Cable-Trays-Struts/Strut-Channels-Accessories/Channel-Flat-Plate-Fittings/dept-4SN&amp;path=find&amp;ds=dept&amp;a=1" TargetMode="External"/><Relationship Id="rId255" Type="http://schemas.openxmlformats.org/officeDocument/2006/relationships/hyperlink" Target="https://www.jhlarson.com/index.jsp?ID=/Distribution-Equipment-Accessories/Metering-Equipment-Accessories/Meter-Hub-Closure-Plates/dept-502&amp;path=find&amp;ds=dept&amp;a=1" TargetMode="External"/><Relationship Id="rId276" Type="http://schemas.openxmlformats.org/officeDocument/2006/relationships/hyperlink" Target="https://www.jhlarson.com/index.jsp?ID=/Distribution-Equipment-Accessories/Motor-Control-Centers-Accessories/Motor-Control-Center-Accessories/dept-50F&amp;path=find&amp;ds=dept&amp;a=1" TargetMode="External"/><Relationship Id="rId297" Type="http://schemas.openxmlformats.org/officeDocument/2006/relationships/hyperlink" Target="https://www.jhlarson.com/index.jsp?ID=/Distribution-Equipment-Accessories/Power-Energy-Monitoring-Systems/Monitoring-Meter-Display/dept-89Y&amp;path=find&amp;ds=dept&amp;a=1" TargetMode="External"/><Relationship Id="rId40" Type="http://schemas.openxmlformats.org/officeDocument/2006/relationships/hyperlink" Target="https://www.jhlarson.com/index.jsp?ID=/Cable-Trays-Struts/Strut-Channels-Accessories/Channel-Wing-Shaped-Fittings/dept-72C&amp;path=find&amp;ds=dept&amp;a=1" TargetMode="External"/><Relationship Id="rId115" Type="http://schemas.openxmlformats.org/officeDocument/2006/relationships/hyperlink" Target="https://www.jhlarson.com/index.jsp?ID=/DataComm-TeleComm/Modular-Outlets-Faceplates/Multimedia-Modular-Jack-Faceplates/dept-4X9&amp;path=find&amp;ds=dept&amp;a=1" TargetMode="External"/><Relationship Id="rId136" Type="http://schemas.openxmlformats.org/officeDocument/2006/relationships/hyperlink" Target="https://www.jhlarson.com/index.jsp?ID=/DataComm-TeleComm/Patch-Panels/dept-4XI&amp;path=to&amp;ds=dept" TargetMode="External"/><Relationship Id="rId157" Type="http://schemas.openxmlformats.org/officeDocument/2006/relationships/hyperlink" Target="https://www.jhlarson.com/index.jsp?ID=/Distribution-Equipment-Accessories/Busways-Busway-Fittings-Accessories/Busway-Accessories/dept-4XU&amp;path=find&amp;ds=dept&amp;a=1" TargetMode="External"/><Relationship Id="rId178" Type="http://schemas.openxmlformats.org/officeDocument/2006/relationships/hyperlink" Target="https://www.jhlarson.com/index.jsp?ID=/Distribution-Equipment-Accessories/Circuit-Breaker-Accessories/Breaker-Terminal-Shields/dept-4YC&amp;path=find&amp;ds=dept&amp;a=1" TargetMode="External"/><Relationship Id="rId301" Type="http://schemas.openxmlformats.org/officeDocument/2006/relationships/hyperlink" Target="https://www.jhlarson.com/index.jsp?ID=/Distribution-Equipment-Accessories/Power-Distribution-Blocks/Distribution-Block-Covers/dept-50Y&amp;path=find&amp;ds=dept&amp;a=1" TargetMode="External"/><Relationship Id="rId322" Type="http://schemas.openxmlformats.org/officeDocument/2006/relationships/hyperlink" Target="https://www.jhlarson.com/index.jsp?ID=/Distribution-Equipment-Accessories/Safety-Disconnect-Switch-Accessories/Safety-Disconnect-Miscellaneous-Accessories/dept-51C&amp;path=find&amp;ds=dept&amp;a=1" TargetMode="External"/><Relationship Id="rId343" Type="http://schemas.openxmlformats.org/officeDocument/2006/relationships/hyperlink" Target="https://www.jhlarson.com/index.jsp?ID=/Distribution-Equipment-Accessories/Safety-Disconnect-Switches/Panel-Board-Disconnects/dept-51T&amp;path=find&amp;ds=dept&amp;a=1" TargetMode="External"/><Relationship Id="rId364" Type="http://schemas.openxmlformats.org/officeDocument/2006/relationships/hyperlink" Target="https://www.jhlarson.com/index.jsp?ID=/HVAC-Equipment/Electric-Process-Heaters/dept-5IO&amp;path=to&amp;ds=dept" TargetMode="External"/><Relationship Id="rId61" Type="http://schemas.openxmlformats.org/officeDocument/2006/relationships/hyperlink" Target="https://www.jhlarson.com/index.jsp?ID=/Air-Distribution/Ducting/Duct-Accessories/dept-4NX&amp;path=to&amp;ds=dept" TargetMode="External"/><Relationship Id="rId82" Type="http://schemas.openxmlformats.org/officeDocument/2006/relationships/hyperlink" Target="https://www.jhlarson.com/index.jsp?ID=/DataComm-TeleComm/Communications-Networking-Modules/dept-4WU&amp;path=to&amp;ds=dept" TargetMode="External"/><Relationship Id="rId199" Type="http://schemas.openxmlformats.org/officeDocument/2006/relationships/hyperlink" Target="https://www.jhlarson.com/index.jsp?ID=/Distribution-Equipment-Accessories/Circuit-Breakers/Supplementary-Protectors/dept-8A9&amp;path=find&amp;ds=dept&amp;a=1" TargetMode="External"/><Relationship Id="rId203" Type="http://schemas.openxmlformats.org/officeDocument/2006/relationships/hyperlink" Target="https://www.jhlarson.com/index.jsp?ID=/Distribution-Equipment-Accessories/Load-Center-Accessories/dept-4YU&amp;path=to&amp;ds=dept" TargetMode="External"/><Relationship Id="rId385" Type="http://schemas.openxmlformats.org/officeDocument/2006/relationships/hyperlink" Target="https://www.jhlarson.com/index.jsp?ID=/HVAC-Equipment/Heaters/Garage-Heaters/dept-7J1&amp;path=find&amp;ds=dept&amp;a=1" TargetMode="External"/><Relationship Id="rId19" Type="http://schemas.openxmlformats.org/officeDocument/2006/relationships/hyperlink" Target="https://www.jhlarson.com/index.jsp?ID=/Cable-Trays-Struts/Strut-Channels-Accessories/dept-4SJ&amp;path=to&amp;ds=dept" TargetMode="External"/><Relationship Id="rId224" Type="http://schemas.openxmlformats.org/officeDocument/2006/relationships/hyperlink" Target="https://www.jhlarson.com/index.jsp?ID=/Distribution-Equipment-Accessories/Load-Centers/dept-4ZE&amp;path=to&amp;ds=dept" TargetMode="External"/><Relationship Id="rId245" Type="http://schemas.openxmlformats.org/officeDocument/2006/relationships/hyperlink" Target="https://www.jhlarson.com/index.jsp?ID=/Distribution-Equipment-Accessories/Metering-Equipment/Meter-Sockets-Transformer-Rated/dept-89O&amp;path=find&amp;ds=dept&amp;a=1" TargetMode="External"/><Relationship Id="rId266" Type="http://schemas.openxmlformats.org/officeDocument/2006/relationships/hyperlink" Target="https://www.jhlarson.com/index.jsp?ID=/Distribution-Equipment-Accessories/Modular-Grouping-Metering/dept-509&amp;path=to&amp;ds=dept" TargetMode="External"/><Relationship Id="rId287" Type="http://schemas.openxmlformats.org/officeDocument/2006/relationships/hyperlink" Target="https://www.jhlarson.com/index.jsp?ID=/Distribution-Equipment-Accessories/Panelboards-Accessories/Panelboard-Fronts-Trims/dept-50O&amp;path=find&amp;ds=dept&amp;a=1" TargetMode="External"/><Relationship Id="rId410" Type="http://schemas.openxmlformats.org/officeDocument/2006/relationships/hyperlink" Target="https://www.jhlarson.com/index.jsp?ID=/Heat-Cables/Heat-Cable-Accessories/Heat-Cable-Installation-Kits/dept-5HM&amp;path=find&amp;ds=dept&amp;a=1" TargetMode="External"/><Relationship Id="rId431" Type="http://schemas.openxmlformats.org/officeDocument/2006/relationships/hyperlink" Target="https://www.jhlarson.com/index.jsp?ID=/Heat-Cables/Snow-Melting/Constant-Wattage-Snow-Melt-Cables/dept-5HY&amp;path=find&amp;ds=dept&amp;a=1" TargetMode="External"/><Relationship Id="rId30" Type="http://schemas.openxmlformats.org/officeDocument/2006/relationships/hyperlink" Target="https://www.jhlarson.com/index.jsp?ID=/Cable-Trays-Struts/Strut-Channels-Accessories/Channel-Hangers/dept-72E&amp;path=find&amp;ds=dept&amp;a=1" TargetMode="External"/><Relationship Id="rId105" Type="http://schemas.openxmlformats.org/officeDocument/2006/relationships/hyperlink" Target="https://www.jhlarson.com/index.jsp?ID=/DataComm-TeleComm/Fiber-Optic-Termination-Splicing/dept-4X2&amp;path=to&amp;ds=dept" TargetMode="External"/><Relationship Id="rId126" Type="http://schemas.openxmlformats.org/officeDocument/2006/relationships/hyperlink" Target="https://www.jhlarson.com/index.jsp?ID=/DataComm-TeleComm/Network-Hardware-Media-Converters/Wireless-I-O-Modules/dept-74F&amp;path=find&amp;ds=dept&amp;a=1" TargetMode="External"/><Relationship Id="rId147" Type="http://schemas.openxmlformats.org/officeDocument/2006/relationships/hyperlink" Target="https://www.jhlarson.com/index.jsp?ID=/DataComm-TeleComm/System-Cards/dept-757&amp;path=to&amp;ds=dept" TargetMode="External"/><Relationship Id="rId168" Type="http://schemas.openxmlformats.org/officeDocument/2006/relationships/hyperlink" Target="https://www.jhlarson.com/index.jsp?ID=/Distribution-Equipment-Accessories/Circuit-Breaker-Accessories/Breaker-Handle-Locks/dept-4Y2&amp;path=find&amp;ds=dept&amp;a=1" TargetMode="External"/><Relationship Id="rId312" Type="http://schemas.openxmlformats.org/officeDocument/2006/relationships/hyperlink" Target="https://www.jhlarson.com/index.jsp?ID=/Distribution-Equipment-Accessories/Power-Outlet-Panels/Unmetered-Power-Outlet-Panels/dept-515&amp;path=find&amp;ds=dept&amp;a=1" TargetMode="External"/><Relationship Id="rId333" Type="http://schemas.openxmlformats.org/officeDocument/2006/relationships/hyperlink" Target="https://www.jhlarson.com/index.jsp?ID=/Distribution-Equipment-Accessories/Safety-Disconnect-Switches/Double-Throw-Safety-Switches/dept-51L&amp;path=find&amp;ds=dept&amp;a=1" TargetMode="External"/><Relationship Id="rId354" Type="http://schemas.openxmlformats.org/officeDocument/2006/relationships/hyperlink" Target="https://www.jhlarson.com/index.jsp?ID=/HVAC-Equipment/Air-Handling-Units/dept-5IM&amp;path=to&amp;ds=dept" TargetMode="External"/><Relationship Id="rId51" Type="http://schemas.openxmlformats.org/officeDocument/2006/relationships/hyperlink" Target="https://www.jhlarson.com/index.jsp?ID=/Air-Distribution/Dampers/dept-4NP&amp;path=to&amp;ds=dept" TargetMode="External"/><Relationship Id="rId72" Type="http://schemas.openxmlformats.org/officeDocument/2006/relationships/hyperlink" Target="https://www.jhlarson.com/index.jsp?ID=/Air-Distribution/Grilles-Registers-Diffusers/dept-4ON&amp;path=to&amp;ds=dept" TargetMode="External"/><Relationship Id="rId93" Type="http://schemas.openxmlformats.org/officeDocument/2006/relationships/image" Target="media/image12.jpeg"/><Relationship Id="rId189" Type="http://schemas.openxmlformats.org/officeDocument/2006/relationships/hyperlink" Target="https://www.jhlarson.com/index.jsp?ID=/Distribution-Equipment-Accessories/Circuit-Breakers/Combination-Circuit-Breakers/dept-4YL&amp;path=find&amp;ds=dept&amp;a=1" TargetMode="External"/><Relationship Id="rId375" Type="http://schemas.openxmlformats.org/officeDocument/2006/relationships/hyperlink" Target="https://www.jhlarson.com/index.jsp?ID=/HVAC-Equipment/Heat-Pumps/Heat-Pump-Accessories/dept-7JF&amp;path=find&amp;ds=dept&amp;a=1" TargetMode="External"/><Relationship Id="rId396" Type="http://schemas.openxmlformats.org/officeDocument/2006/relationships/hyperlink" Target="https://www.jhlarson.com/index.jsp?ID=/HVAC-Equipment/Packaged-Units/Air-Conditioner-Packaged-Units/dept-5J4&amp;path=find&amp;ds=dept&amp;a=1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www.jhlarson.com/index.jsp?ID=/Distribution-Equipment-Accessories/Load-Center-Accessories/Load-Center-Labels/dept-4Z4&amp;path=find&amp;ds=dept&amp;a=1" TargetMode="External"/><Relationship Id="rId235" Type="http://schemas.openxmlformats.org/officeDocument/2006/relationships/image" Target="media/image29.jpeg"/><Relationship Id="rId256" Type="http://schemas.openxmlformats.org/officeDocument/2006/relationships/hyperlink" Target="https://www.jhlarson.com/index.jsp?ID=/Distribution-Equipment-Accessories/Metering-Equipment-Accessories/Meter-Hubs/dept-503&amp;path=find&amp;ds=dept&amp;a=1" TargetMode="External"/><Relationship Id="rId277" Type="http://schemas.openxmlformats.org/officeDocument/2006/relationships/hyperlink" Target="https://www.jhlarson.com/index.jsp?ID=/Distribution-Equipment-Accessories/Panelboards-Accessories/dept-50G&amp;path=to&amp;ds=dept" TargetMode="External"/><Relationship Id="rId298" Type="http://schemas.openxmlformats.org/officeDocument/2006/relationships/hyperlink" Target="https://www.jhlarson.com/index.jsp?ID=/Distribution-Equipment-Accessories/Power-Distribution-Blocks/dept-50X&amp;path=to&amp;ds=dept" TargetMode="External"/><Relationship Id="rId400" Type="http://schemas.openxmlformats.org/officeDocument/2006/relationships/hyperlink" Target="https://www.jhlarson.com/index.jsp?ID=/Heat-Cables/Floor-Warming/Floor-Heating-Cables/dept-7HP&amp;path=find&amp;ds=dept&amp;a=1" TargetMode="External"/><Relationship Id="rId421" Type="http://schemas.openxmlformats.org/officeDocument/2006/relationships/hyperlink" Target="https://www.jhlarson.com/index.jsp?ID=/Heat-Cables/Pipe-Tracing/dept-5HT&amp;path=to&amp;ds=dept" TargetMode="External"/><Relationship Id="rId116" Type="http://schemas.openxmlformats.org/officeDocument/2006/relationships/hyperlink" Target="https://www.jhlarson.com/index.jsp?ID=/DataComm-TeleComm/Modular-Outlets-Faceplates/Outlet-Mounting-Brackets/dept-4XB&amp;path=find&amp;ds=dept&amp;a=1" TargetMode="External"/><Relationship Id="rId137" Type="http://schemas.openxmlformats.org/officeDocument/2006/relationships/hyperlink" Target="https://www.jhlarson.com/index.jsp?ID=/DataComm-TeleComm/Patch-Panels/CU-Media-Patch-Panels-Loaded/dept-4XJ&amp;path=find&amp;ds=dept&amp;a=1" TargetMode="External"/><Relationship Id="rId158" Type="http://schemas.openxmlformats.org/officeDocument/2006/relationships/hyperlink" Target="https://www.jhlarson.com/index.jsp?ID=/Distribution-Equipment-Accessories/Busways-Busway-Fittings-Accessories/Busway-Fusible-Plug-Units/dept-4XV&amp;path=find&amp;ds=dept&amp;a=1" TargetMode="External"/><Relationship Id="rId302" Type="http://schemas.openxmlformats.org/officeDocument/2006/relationships/hyperlink" Target="https://www.jhlarson.com/index.jsp?ID=/Distribution-Equipment-Accessories/Power-Distribution-Blocks/Multi-Pole-Distribution-Blocks/dept-50Z&amp;path=find&amp;ds=dept&amp;a=1" TargetMode="External"/><Relationship Id="rId323" Type="http://schemas.openxmlformats.org/officeDocument/2006/relationships/hyperlink" Target="https://www.jhlarson.com/index.jsp?ID=/Distribution-Equipment-Accessories/Safety-Disconnect-Switch-Accessories/Safety-Disconnect-Switch-Bases/dept-51D&amp;path=find&amp;ds=dept&amp;a=1" TargetMode="External"/><Relationship Id="rId344" Type="http://schemas.openxmlformats.org/officeDocument/2006/relationships/hyperlink" Target="https://www.jhlarson.com/index.jsp?ID=/Distribution-Equipment-Accessories/Safety-Disconnect-Switches/Single-Throw-Disconnects/dept-51U&amp;path=find&amp;ds=dept&amp;a=1" TargetMode="External"/><Relationship Id="rId20" Type="http://schemas.openxmlformats.org/officeDocument/2006/relationships/image" Target="media/image4.jpeg"/><Relationship Id="rId41" Type="http://schemas.openxmlformats.org/officeDocument/2006/relationships/hyperlink" Target="https://www.jhlarson.com/index.jsp?ID=/Cable-Trays-Struts/Strut-Channels-Accessories/Channel-Z-Shaped-Fittings/dept-72F&amp;path=find&amp;ds=dept&amp;a=1" TargetMode="External"/><Relationship Id="rId62" Type="http://schemas.openxmlformats.org/officeDocument/2006/relationships/hyperlink" Target="https://www.jhlarson.com/index.jsp?ID=/Air-Distribution/Ducting/Duct-Fittings/dept-4O3&amp;path=to&amp;ds=dept" TargetMode="External"/><Relationship Id="rId83" Type="http://schemas.openxmlformats.org/officeDocument/2006/relationships/image" Target="media/image10.jpeg"/><Relationship Id="rId179" Type="http://schemas.openxmlformats.org/officeDocument/2006/relationships/hyperlink" Target="https://www.jhlarson.com/index.jsp?ID=/Distribution-Equipment-Accessories/Circuit-Breaker-Accessories/Breaker-Terminals/dept-4YD&amp;path=find&amp;ds=dept&amp;a=1" TargetMode="External"/><Relationship Id="rId365" Type="http://schemas.openxmlformats.org/officeDocument/2006/relationships/image" Target="media/image44.gif"/><Relationship Id="rId386" Type="http://schemas.openxmlformats.org/officeDocument/2006/relationships/hyperlink" Target="https://www.jhlarson.com/index.jsp?ID=/HVAC-Equipment/Heaters/Gas-Unit-Heaters/dept-7JI&amp;path=find&amp;ds=dept&amp;a=1" TargetMode="External"/><Relationship Id="rId190" Type="http://schemas.openxmlformats.org/officeDocument/2006/relationships/hyperlink" Target="https://www.jhlarson.com/index.jsp?ID=/Distribution-Equipment-Accessories/Circuit-Breakers/Earth-Leakage-Circuit-Breakers/dept-890&amp;path=find&amp;ds=dept&amp;a=1" TargetMode="External"/><Relationship Id="rId204" Type="http://schemas.openxmlformats.org/officeDocument/2006/relationships/image" Target="media/image27.jpeg"/><Relationship Id="rId225" Type="http://schemas.openxmlformats.org/officeDocument/2006/relationships/image" Target="media/image28.jpeg"/><Relationship Id="rId246" Type="http://schemas.openxmlformats.org/officeDocument/2006/relationships/hyperlink" Target="https://www.jhlarson.com/index.jsp?ID=/Distribution-Equipment-Accessories/Metering-Equipment/Meter-Stacks/dept-4ZW&amp;path=find&amp;ds=dept&amp;a=1" TargetMode="External"/><Relationship Id="rId267" Type="http://schemas.openxmlformats.org/officeDocument/2006/relationships/hyperlink" Target="https://www.jhlarson.com/index.jsp?ID=/Distribution-Equipment-Accessories/Modular-Grouping-Metering/Main-Circuit-Breaker-Modules/dept-50A&amp;path=find&amp;ds=dept&amp;a=1" TargetMode="External"/><Relationship Id="rId288" Type="http://schemas.openxmlformats.org/officeDocument/2006/relationships/hyperlink" Target="https://www.jhlarson.com/index.jsp?ID=/Distribution-Equipment-Accessories/Panelboards-Accessories/Panelboard-Ground-Neutral-Components/dept-50P&amp;path=find&amp;ds=dept&amp;a=1" TargetMode="External"/><Relationship Id="rId411" Type="http://schemas.openxmlformats.org/officeDocument/2006/relationships/hyperlink" Target="https://www.jhlarson.com/index.jsp?ID=/Heat-Cables/Heat-Cable-Accessories/Heat-Cable-Splice-Kits/dept-5HN&amp;path=find&amp;ds=dept&amp;a=1" TargetMode="External"/><Relationship Id="rId432" Type="http://schemas.openxmlformats.org/officeDocument/2006/relationships/hyperlink" Target="https://www.jhlarson.com/index.jsp?ID=/Heat-Cables/Specialty-Heating-Systems/dept-7HY&amp;path=to&amp;ds=dept" TargetMode="External"/><Relationship Id="rId106" Type="http://schemas.openxmlformats.org/officeDocument/2006/relationships/image" Target="media/image15.jpeg"/><Relationship Id="rId127" Type="http://schemas.openxmlformats.org/officeDocument/2006/relationships/hyperlink" Target="https://www.jhlarson.com/index.jsp?ID=/DataComm-TeleComm/Network-Hardware-Media-Converters/Wireless-Transmitters-Receivers/dept-74K&amp;path=find&amp;ds=dept&amp;a=1" TargetMode="External"/><Relationship Id="rId313" Type="http://schemas.openxmlformats.org/officeDocument/2006/relationships/hyperlink" Target="https://www.jhlarson.com/index.jsp?ID=/Distribution-Equipment-Accessories/Power-Outlet-Panels/Unmetered-Power-Outlet-Pedestals/dept-516&amp;path=find&amp;ds=dept&amp;a=1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www.jhlarson.com/index.jsp?ID=/Cable-Trays-Struts/Strut-Channels-Accessories/Channel-Joiners/dept-4SO&amp;path=find&amp;ds=dept&amp;a=1" TargetMode="External"/><Relationship Id="rId52" Type="http://schemas.openxmlformats.org/officeDocument/2006/relationships/hyperlink" Target="https://www.jhlarson.com/index.jsp?ID=/Air-Distribution/Dampers/Backdraft-Dampers/dept-4NQ&amp;path=find&amp;ds=dept&amp;a=1" TargetMode="External"/><Relationship Id="rId73" Type="http://schemas.openxmlformats.org/officeDocument/2006/relationships/hyperlink" Target="https://www.jhlarson.com/index.jsp?ID=/Air-Distribution/Grilles-Registers-Diffusers/Ceiling-Register-Boxes-Outlets/dept-4OO&amp;path=to&amp;ds=dept" TargetMode="External"/><Relationship Id="rId94" Type="http://schemas.openxmlformats.org/officeDocument/2006/relationships/hyperlink" Target="https://www.jhlarson.com/index.jsp?ID=/DataComm-TeleComm/Copper-Connectors-Plugs/dept-73E&amp;path=to&amp;ds=dept" TargetMode="External"/><Relationship Id="rId148" Type="http://schemas.openxmlformats.org/officeDocument/2006/relationships/hyperlink" Target="https://www.jhlarson.com/index.jsp?ID=/DataComm-TeleComm/Telephones-Voice-Communication/dept-4XP&amp;path=to&amp;ds=dept" TargetMode="External"/><Relationship Id="rId169" Type="http://schemas.openxmlformats.org/officeDocument/2006/relationships/hyperlink" Target="https://www.jhlarson.com/index.jsp?ID=/Distribution-Equipment-Accessories/Circuit-Breaker-Accessories/Breaker-Handle-Ties-Extensions/dept-4Y3&amp;path=find&amp;ds=dept&amp;a=1" TargetMode="External"/><Relationship Id="rId334" Type="http://schemas.openxmlformats.org/officeDocument/2006/relationships/hyperlink" Target="https://www.jhlarson.com/index.jsp?ID=/Distribution-Equipment-Accessories/Safety-Disconnect-Switches/Double-Throw-Disconnects/dept-51M&amp;path=find&amp;ds=dept&amp;a=1" TargetMode="External"/><Relationship Id="rId355" Type="http://schemas.openxmlformats.org/officeDocument/2006/relationships/image" Target="media/image41.jpeg"/><Relationship Id="rId376" Type="http://schemas.openxmlformats.org/officeDocument/2006/relationships/hyperlink" Target="https://www.jhlarson.com/index.jsp?ID=/HVAC-Equipment/Heat-Pumps/Heat-Pump-Risers/dept-5IV&amp;path=find&amp;ds=dept&amp;a=1" TargetMode="External"/><Relationship Id="rId397" Type="http://schemas.openxmlformats.org/officeDocument/2006/relationships/hyperlink" Target="https://www.jhlarson.com/index.jsp?ID=/Heat-Cables/Floor-Warming/dept-5HG&amp;path=to&amp;ds=dept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www.jhlarson.com/index.jsp?ID=/Distribution-Equipment-Accessories/Circuit-Breaker-Accessories/Breaker-Trip-Units/dept-4YE&amp;path=find&amp;ds=dept&amp;a=1" TargetMode="External"/><Relationship Id="rId215" Type="http://schemas.openxmlformats.org/officeDocument/2006/relationships/hyperlink" Target="https://www.jhlarson.com/index.jsp?ID=/Distribution-Equipment-Accessories/Load-Center-Accessories/Load-Center-Lugs/dept-4Z5&amp;path=find&amp;ds=dept&amp;a=1" TargetMode="External"/><Relationship Id="rId236" Type="http://schemas.openxmlformats.org/officeDocument/2006/relationships/hyperlink" Target="https://www.jhlarson.com/index.jsp?ID=/Distribution-Equipment-Accessories/Metering-Equipment/dept-4ZO&amp;path=to&amp;ds=dept" TargetMode="External"/><Relationship Id="rId257" Type="http://schemas.openxmlformats.org/officeDocument/2006/relationships/hyperlink" Target="https://www.jhlarson.com/index.jsp?ID=/Distribution-Equipment-Accessories/Metering-Equipment-Accessories/Meter-Mounts/dept-504&amp;path=find&amp;ds=dept&amp;a=1" TargetMode="External"/><Relationship Id="rId278" Type="http://schemas.openxmlformats.org/officeDocument/2006/relationships/image" Target="media/image33.jpeg"/><Relationship Id="rId401" Type="http://schemas.openxmlformats.org/officeDocument/2006/relationships/hyperlink" Target="https://www.jhlarson.com/index.jsp?ID=/Heat-Cables/Floor-Warming/Floor-Heating-Mats/dept-5HH&amp;path=find&amp;ds=dept&amp;a=1" TargetMode="External"/><Relationship Id="rId422" Type="http://schemas.openxmlformats.org/officeDocument/2006/relationships/hyperlink" Target="https://www.jhlarson.com/index.jsp?ID=/Heat-Cables/Pipe-Tracing/Self-Regulating-Pipe-Cables/dept-5HU&amp;path=find&amp;ds=dept&amp;a=1" TargetMode="External"/><Relationship Id="rId303" Type="http://schemas.openxmlformats.org/officeDocument/2006/relationships/hyperlink" Target="https://www.jhlarson.com/index.jsp?ID=/Distribution-Equipment-Accessories/Power-Distribution-Blocks/Single-Pole-Distribution-Blocks/dept-510&amp;path=find&amp;ds=dept&amp;a=1" TargetMode="External"/><Relationship Id="rId42" Type="http://schemas.openxmlformats.org/officeDocument/2006/relationships/hyperlink" Target="https://www.jhlarson.com/index.jsp?ID=/Cable-Trays-Struts/Strut-Channels-Accessories/Channels/dept-4SU&amp;path=find&amp;ds=dept&amp;a=1" TargetMode="External"/><Relationship Id="rId84" Type="http://schemas.openxmlformats.org/officeDocument/2006/relationships/hyperlink" Target="https://www.jhlarson.com/index.jsp?ID=/DataComm-TeleComm/Communications-Networking-Modules/dept-4WU&amp;path=to&amp;ds=dept" TargetMode="External"/><Relationship Id="rId138" Type="http://schemas.openxmlformats.org/officeDocument/2006/relationships/hyperlink" Target="https://www.jhlarson.com/index.jsp?ID=/DataComm-TeleComm/Patch-Panels/Keystone-Patch-Panels/dept-4XK&amp;path=find&amp;ds=dept&amp;a=1" TargetMode="External"/><Relationship Id="rId345" Type="http://schemas.openxmlformats.org/officeDocument/2006/relationships/hyperlink" Target="https://www.jhlarson.com/index.jsp?ID=/Distribution-Equipment-Accessories/Safety-Disconnect-Switches/Special-Application-Safety-Switches/dept-51V&amp;path=find&amp;ds=dept&amp;a=1" TargetMode="External"/><Relationship Id="rId387" Type="http://schemas.openxmlformats.org/officeDocument/2006/relationships/hyperlink" Target="https://www.jhlarson.com/index.jsp?ID=/HVAC-Equipment/Heaters/Kickspace-Heaters/dept-7JJ&amp;path=find&amp;ds=dept&amp;a=1" TargetMode="External"/><Relationship Id="rId191" Type="http://schemas.openxmlformats.org/officeDocument/2006/relationships/hyperlink" Target="https://www.jhlarson.com/index.jsp?ID=/Distribution-Equipment-Accessories/Circuit-Breakers/Ground-Fault-Circuit-Breakers/dept-4YM&amp;path=find&amp;ds=dept&amp;a=1" TargetMode="External"/><Relationship Id="rId205" Type="http://schemas.openxmlformats.org/officeDocument/2006/relationships/hyperlink" Target="https://www.jhlarson.com/index.jsp?ID=/Distribution-Equipment-Accessories/Load-Center-Accessories/dept-4YU&amp;path=to&amp;ds=dept" TargetMode="External"/><Relationship Id="rId247" Type="http://schemas.openxmlformats.org/officeDocument/2006/relationships/hyperlink" Target="https://www.jhlarson.com/index.jsp?ID=/Distribution-Equipment-Accessories/Metering-Equipment/Post-Stabilizer-Bases/dept-4ZX&amp;path=find&amp;ds=dept&amp;a=1" TargetMode="External"/><Relationship Id="rId412" Type="http://schemas.openxmlformats.org/officeDocument/2006/relationships/hyperlink" Target="https://www.jhlarson.com/index.jsp?ID=/Heat-Cables/Heat-Cable-Accessories/Heating-Circuit-Monitors/dept-7HS&amp;path=find&amp;ds=dept&amp;a=1" TargetMode="External"/><Relationship Id="rId107" Type="http://schemas.openxmlformats.org/officeDocument/2006/relationships/hyperlink" Target="https://www.jhlarson.com/index.jsp?ID=/DataComm-TeleComm/Fiber-Optic-Termination-Splicing/dept-4X2&amp;path=to&amp;ds=dept" TargetMode="External"/><Relationship Id="rId289" Type="http://schemas.openxmlformats.org/officeDocument/2006/relationships/hyperlink" Target="https://www.jhlarson.com/index.jsp?ID=/Distribution-Equipment-Accessories/Panelboards-Accessories/Panelboard-Interiors/dept-50Q&amp;path=find&amp;ds=dept&amp;a=1" TargetMode="External"/><Relationship Id="rId11" Type="http://schemas.openxmlformats.org/officeDocument/2006/relationships/hyperlink" Target="https://www.jhlarson.com/index.jsp?ID=/Cable-Trays-Struts/Cable-Tray-Accessories/dept-4SF&amp;path=to&amp;ds=dept" TargetMode="External"/><Relationship Id="rId53" Type="http://schemas.openxmlformats.org/officeDocument/2006/relationships/hyperlink" Target="https://www.jhlarson.com/index.jsp?ID=/Air-Distribution/Dampers/Damper-Accessories/dept-4NR&amp;path=find&amp;ds=dept&amp;a=1" TargetMode="External"/><Relationship Id="rId149" Type="http://schemas.openxmlformats.org/officeDocument/2006/relationships/image" Target="media/image22.jpeg"/><Relationship Id="rId314" Type="http://schemas.openxmlformats.org/officeDocument/2006/relationships/hyperlink" Target="https://www.jhlarson.com/index.jsp?ID=/Distribution-Equipment-Accessories/Safety-Disconnect-Switch-Accessories/dept-517&amp;path=to&amp;ds=dept" TargetMode="External"/><Relationship Id="rId356" Type="http://schemas.openxmlformats.org/officeDocument/2006/relationships/hyperlink" Target="https://www.jhlarson.com/index.jsp?ID=/HVAC-Equipment/Air-Handling-Units/dept-5IM&amp;path=to&amp;ds=dept" TargetMode="External"/><Relationship Id="rId398" Type="http://schemas.openxmlformats.org/officeDocument/2006/relationships/image" Target="media/image50.jpeg"/><Relationship Id="rId95" Type="http://schemas.openxmlformats.org/officeDocument/2006/relationships/hyperlink" Target="https://www.jhlarson.com/index.jsp?ID=/DataComm-TeleComm/Copper-Connectors-Plugs/Copper-Connector-Boots/dept-73H&amp;path=find&amp;ds=dept&amp;a=1" TargetMode="External"/><Relationship Id="rId160" Type="http://schemas.openxmlformats.org/officeDocument/2006/relationships/hyperlink" Target="https://www.jhlarson.com/index.jsp?ID=/Distribution-Equipment-Accessories/Busways-Busway-Fittings-Accessories/Feeder-Busbars/dept-4XW&amp;path=find&amp;ds=dept&amp;a=1" TargetMode="External"/><Relationship Id="rId216" Type="http://schemas.openxmlformats.org/officeDocument/2006/relationships/hyperlink" Target="https://www.jhlarson.com/index.jsp?ID=/Distribution-Equipment-Accessories/Load-Center-Accessories/Load-Center-Mechanical-Interlock-Covers/dept-4Z6&amp;path=find&amp;ds=dept&amp;a=1" TargetMode="External"/><Relationship Id="rId423" Type="http://schemas.openxmlformats.org/officeDocument/2006/relationships/hyperlink" Target="https://www.jhlarson.com/index.jsp?ID=/Heat-Cables/Roof-Gutter-De-icing/dept-5HV&amp;path=to&amp;ds=dept" TargetMode="External"/><Relationship Id="rId258" Type="http://schemas.openxmlformats.org/officeDocument/2006/relationships/hyperlink" Target="https://www.jhlarson.com/index.jsp?ID=/Distribution-Equipment-Accessories/Metering-Equipment-Accessories/Meter-Rings/dept-89K&amp;path=find&amp;ds=dept&amp;a=1" TargetMode="External"/><Relationship Id="rId22" Type="http://schemas.openxmlformats.org/officeDocument/2006/relationships/hyperlink" Target="https://www.jhlarson.com/index.jsp?ID=/Cable-Trays-Struts/Strut-Channels-Accessories/Channel-90-Deg-Angle-Fittings/dept-4SK&amp;path=find&amp;ds=dept&amp;a=1" TargetMode="External"/><Relationship Id="rId64" Type="http://schemas.openxmlformats.org/officeDocument/2006/relationships/hyperlink" Target="https://www.jhlarson.com/index.jsp?ID=/Air-Distribution/Ducting/Flexible-Ducts/dept-6SI&amp;path=find&amp;ds=dept&amp;a=1" TargetMode="External"/><Relationship Id="rId118" Type="http://schemas.openxmlformats.org/officeDocument/2006/relationships/hyperlink" Target="https://www.jhlarson.com/index.jsp?ID=/DataComm-TeleComm/Modular-Outlets-Faceplates/UTP-Outlets/dept-4XC&amp;path=find&amp;ds=dept&amp;a=1" TargetMode="External"/><Relationship Id="rId325" Type="http://schemas.openxmlformats.org/officeDocument/2006/relationships/hyperlink" Target="https://www.jhlarson.com/index.jsp?ID=/Distribution-Equipment-Accessories/Safety-Disconnect-Switch-Accessories/Safety-Disconnect-Switch-Fuse-Kits/dept-51F&amp;path=find&amp;ds=dept&amp;a=1" TargetMode="External"/><Relationship Id="rId367" Type="http://schemas.openxmlformats.org/officeDocument/2006/relationships/hyperlink" Target="https://www.jhlarson.com/index.jsp?ID=/HVAC-Equipment/Electric-Process-Heaters/Strip-Heaters/dept-5IR&amp;path=find&amp;ds=dept&amp;a=1" TargetMode="External"/><Relationship Id="rId171" Type="http://schemas.openxmlformats.org/officeDocument/2006/relationships/hyperlink" Target="https://www.jhlarson.com/index.jsp?ID=/Distribution-Equipment-Accessories/Circuit-Breaker-Accessories/Breaker-Mechanical-Interlocks/dept-4Y5&amp;path=find&amp;ds=dept&amp;a=1" TargetMode="External"/><Relationship Id="rId227" Type="http://schemas.openxmlformats.org/officeDocument/2006/relationships/hyperlink" Target="https://www.jhlarson.com/index.jsp?ID=/Distribution-Equipment-Accessories/Load-Centers/Generator-Ready-Load-Centers/dept-4ZF&amp;path=find&amp;ds=dept&amp;a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3656</TotalTime>
  <Pages>37</Pages>
  <Words>9033</Words>
  <Characters>51491</Characters>
  <Application>Microsoft Office Word</Application>
  <DocSecurity>0</DocSecurity>
  <Lines>429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sparks</dc:creator>
  <cp:keywords/>
  <dc:description/>
  <cp:lastModifiedBy>George sparks</cp:lastModifiedBy>
  <cp:revision>1</cp:revision>
  <dcterms:created xsi:type="dcterms:W3CDTF">2023-03-19T20:38:00Z</dcterms:created>
  <dcterms:modified xsi:type="dcterms:W3CDTF">2023-03-25T15:49:00Z</dcterms:modified>
</cp:coreProperties>
</file>